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536D7" w14:textId="77777777" w:rsidR="00153101" w:rsidRPr="00153101" w:rsidRDefault="00153101" w:rsidP="00153101">
      <w:pPr>
        <w:jc w:val="center"/>
        <w:rPr>
          <w:b/>
          <w:bCs/>
        </w:rPr>
      </w:pPr>
      <w:r w:rsidRPr="00153101">
        <w:rPr>
          <w:b/>
          <w:bCs/>
        </w:rPr>
        <w:t>DELIVERANCE THEN HEALING™</w:t>
      </w:r>
    </w:p>
    <w:p w14:paraId="546593D8" w14:textId="7C625E09" w:rsidR="00153101" w:rsidRPr="00153101" w:rsidRDefault="00153101" w:rsidP="00153101">
      <w:pPr>
        <w:jc w:val="center"/>
        <w:rPr>
          <w:b/>
          <w:bCs/>
        </w:rPr>
      </w:pPr>
      <w:r w:rsidRPr="00153101">
        <w:rPr>
          <w:b/>
          <w:bCs/>
        </w:rPr>
        <w:t>FREE WEBINAR WORK</w:t>
      </w:r>
      <w:r>
        <w:rPr>
          <w:b/>
          <w:bCs/>
        </w:rPr>
        <w:t>BOOK</w:t>
      </w:r>
    </w:p>
    <w:p w14:paraId="57E5B915" w14:textId="77777777" w:rsidR="00153101" w:rsidRPr="00153101" w:rsidRDefault="00153101" w:rsidP="00153101">
      <w:pPr>
        <w:jc w:val="center"/>
        <w:rPr>
          <w:b/>
          <w:bCs/>
        </w:rPr>
      </w:pPr>
      <w:r w:rsidRPr="00153101">
        <w:rPr>
          <w:b/>
          <w:bCs/>
        </w:rPr>
        <w:t>Why Am I Still Struggling?</w:t>
      </w:r>
    </w:p>
    <w:p w14:paraId="22FA4A59" w14:textId="77777777" w:rsidR="00153101" w:rsidRPr="00153101" w:rsidRDefault="00153101" w:rsidP="00153101">
      <w:pPr>
        <w:jc w:val="center"/>
        <w:rPr>
          <w:b/>
          <w:bCs/>
        </w:rPr>
      </w:pPr>
      <w:r w:rsidRPr="00153101">
        <w:rPr>
          <w:b/>
          <w:bCs/>
          <w:i/>
          <w:iCs/>
        </w:rPr>
        <w:t>Discover the Root. Prepare for Freedom. Pursue Healing. Maintain What God Does.</w:t>
      </w:r>
    </w:p>
    <w:p w14:paraId="7BAE70CE" w14:textId="77777777" w:rsidR="00153101" w:rsidRDefault="00153101" w:rsidP="00153101">
      <w:pPr>
        <w:rPr>
          <w:b/>
          <w:bCs/>
        </w:rPr>
      </w:pPr>
    </w:p>
    <w:p w14:paraId="77030B80" w14:textId="64BE82D7" w:rsidR="00153101" w:rsidRPr="00153101" w:rsidRDefault="00153101" w:rsidP="00153101">
      <w:r w:rsidRPr="00153101">
        <w:rPr>
          <w:b/>
          <w:bCs/>
        </w:rPr>
        <w:t>Participant Name:</w:t>
      </w:r>
      <w:r w:rsidRPr="00153101">
        <w:t xml:space="preserve"> ______________________________________</w:t>
      </w:r>
      <w:r w:rsidRPr="00153101">
        <w:br/>
      </w:r>
      <w:r w:rsidRPr="00153101">
        <w:rPr>
          <w:b/>
          <w:bCs/>
        </w:rPr>
        <w:t>Date:</w:t>
      </w:r>
      <w:r w:rsidRPr="00153101">
        <w:t xml:space="preserve"> ______________________</w:t>
      </w:r>
    </w:p>
    <w:p w14:paraId="4ADD1F2A" w14:textId="07647C2F" w:rsidR="00153101" w:rsidRPr="00153101" w:rsidRDefault="00153101" w:rsidP="00153101">
      <w:pPr>
        <w:jc w:val="both"/>
      </w:pPr>
      <w:r w:rsidRPr="00153101">
        <w:rPr>
          <w:b/>
          <w:bCs/>
        </w:rPr>
        <w:t>Important:</w:t>
      </w:r>
      <w:r w:rsidRPr="00153101">
        <w:t xml:space="preserve"> This work</w:t>
      </w:r>
      <w:r>
        <w:t>book</w:t>
      </w:r>
      <w:r w:rsidRPr="00153101">
        <w:t xml:space="preserve"> is designed for personal reflection and spiritual assessment. It is not a medical or mental-health diagnostic tool. Physical symptoms, illness, disability, or other health concerns should receive appropriate evaluation and care from qualified healthcare professionals.</w:t>
      </w:r>
    </w:p>
    <w:p w14:paraId="20017D3B" w14:textId="77777777" w:rsidR="00153101" w:rsidRPr="00153101" w:rsidRDefault="00153101" w:rsidP="00153101">
      <w:r w:rsidRPr="00153101">
        <w:pict w14:anchorId="233ECBD6">
          <v:rect id="_x0000_i1703" style="width:0;height:1.5pt" o:hralign="center" o:hrstd="t" o:hr="t" fillcolor="#a0a0a0" stroked="f"/>
        </w:pict>
      </w:r>
    </w:p>
    <w:p w14:paraId="742DF448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TABLE OF CONTENTS</w:t>
      </w:r>
    </w:p>
    <w:p w14:paraId="220162AC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Before We Begin</w:t>
      </w:r>
    </w:p>
    <w:p w14:paraId="2A332558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My Freedom Goal</w:t>
      </w:r>
    </w:p>
    <w:p w14:paraId="072C780A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What Am I Experiencing?</w:t>
      </w:r>
    </w:p>
    <w:p w14:paraId="5005CDA8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The Whole-Person Assessment</w:t>
      </w:r>
    </w:p>
    <w:p w14:paraId="09AF7E73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Discover: Looking Beneath the Manifestation</w:t>
      </w:r>
    </w:p>
    <w:p w14:paraId="2C92C224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My Spiritual Assessment</w:t>
      </w:r>
    </w:p>
    <w:p w14:paraId="152EBA0B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My Mental &amp; Emotional Assessment</w:t>
      </w:r>
    </w:p>
    <w:p w14:paraId="3CA3FF1B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My Behavioral Assessment</w:t>
      </w:r>
    </w:p>
    <w:p w14:paraId="7A7E70BE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My Relational Assessment</w:t>
      </w:r>
    </w:p>
    <w:p w14:paraId="5FB8233B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My Physical Assessment</w:t>
      </w:r>
    </w:p>
    <w:p w14:paraId="362C722A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What Have I Already Tried?</w:t>
      </w:r>
    </w:p>
    <w:p w14:paraId="62248607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The Three Common Gaps</w:t>
      </w:r>
    </w:p>
    <w:p w14:paraId="2E36B367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Prepare</w:t>
      </w:r>
    </w:p>
    <w:p w14:paraId="038D4FBD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Deliverance</w:t>
      </w:r>
    </w:p>
    <w:p w14:paraId="5F38A68D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lastRenderedPageBreak/>
        <w:t>Healing</w:t>
      </w:r>
    </w:p>
    <w:p w14:paraId="1B5A6576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Maintenance</w:t>
      </w:r>
    </w:p>
    <w:p w14:paraId="75F32B78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My Personal Freedom Plan</w:t>
      </w:r>
    </w:p>
    <w:p w14:paraId="0CD77F00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Questions I Still Have</w:t>
      </w:r>
    </w:p>
    <w:p w14:paraId="422FE5C3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My Next Step</w:t>
      </w:r>
    </w:p>
    <w:p w14:paraId="428E3D9C" w14:textId="77777777" w:rsidR="00153101" w:rsidRPr="00153101" w:rsidRDefault="00153101" w:rsidP="00153101">
      <w:pPr>
        <w:numPr>
          <w:ilvl w:val="0"/>
          <w:numId w:val="1"/>
        </w:numPr>
      </w:pPr>
      <w:r w:rsidRPr="00153101">
        <w:t>Final Reflection &amp; Prayer</w:t>
      </w:r>
    </w:p>
    <w:p w14:paraId="65DE665B" w14:textId="77777777" w:rsidR="00153101" w:rsidRPr="00153101" w:rsidRDefault="00153101" w:rsidP="00153101">
      <w:r w:rsidRPr="00153101">
        <w:pict w14:anchorId="3B1EA783">
          <v:rect id="_x0000_i1704" style="width:0;height:1.5pt" o:hralign="center" o:hrstd="t" o:hr="t" fillcolor="#a0a0a0" stroked="f"/>
        </w:pict>
      </w:r>
    </w:p>
    <w:p w14:paraId="2009A559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1. BEFORE WE BEGIN</w:t>
      </w:r>
    </w:p>
    <w:p w14:paraId="2D191D93" w14:textId="0F9F2274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 xml:space="preserve">A NOTE FROM </w:t>
      </w:r>
      <w:r>
        <w:rPr>
          <w:b/>
          <w:bCs/>
        </w:rPr>
        <w:t>THE CLEVELAND CHRISTIAN FOUNDATION</w:t>
      </w:r>
    </w:p>
    <w:p w14:paraId="37906CDD" w14:textId="77777777" w:rsidR="00153101" w:rsidRPr="00153101" w:rsidRDefault="00153101" w:rsidP="00153101">
      <w:r w:rsidRPr="00153101">
        <w:t xml:space="preserve">Welcome to the </w:t>
      </w:r>
      <w:r w:rsidRPr="00153101">
        <w:rPr>
          <w:b/>
          <w:bCs/>
        </w:rPr>
        <w:t>Deliverance THEN Healing™ Free Webinar</w:t>
      </w:r>
      <w:r w:rsidRPr="00153101">
        <w:t>.</w:t>
      </w:r>
    </w:p>
    <w:p w14:paraId="3AAD39AB" w14:textId="77777777" w:rsidR="00153101" w:rsidRPr="00153101" w:rsidRDefault="00153101" w:rsidP="00153101">
      <w:r w:rsidRPr="00153101">
        <w:t>For approximately ten years, I have researched, studied, developed, organized, and worked to put this information into a format people can actually use.</w:t>
      </w:r>
    </w:p>
    <w:p w14:paraId="228A37BB" w14:textId="6654CA0B" w:rsidR="00153101" w:rsidRPr="00153101" w:rsidRDefault="00153101" w:rsidP="00153101">
      <w:r w:rsidRPr="00153101">
        <w:t xml:space="preserve">This </w:t>
      </w:r>
      <w:r>
        <w:t>workbook</w:t>
      </w:r>
      <w:r w:rsidRPr="00153101">
        <w:t xml:space="preserve"> is designed to help you </w:t>
      </w:r>
      <w:r w:rsidRPr="00153101">
        <w:rPr>
          <w:b/>
          <w:bCs/>
        </w:rPr>
        <w:t>participate</w:t>
      </w:r>
      <w:r w:rsidRPr="00153101">
        <w:t xml:space="preserve">, rather than simply </w:t>
      </w:r>
      <w:proofErr w:type="gramStart"/>
      <w:r w:rsidRPr="00153101">
        <w:t>watch</w:t>
      </w:r>
      <w:proofErr w:type="gramEnd"/>
      <w:r w:rsidRPr="00153101">
        <w:t>.</w:t>
      </w:r>
    </w:p>
    <w:p w14:paraId="2B88B5E9" w14:textId="77777777" w:rsidR="00153101" w:rsidRPr="00153101" w:rsidRDefault="00153101" w:rsidP="00153101">
      <w:r w:rsidRPr="00153101">
        <w:t>You don't have to answer every question immediately.</w:t>
      </w:r>
    </w:p>
    <w:p w14:paraId="36B76F3B" w14:textId="77777777" w:rsidR="00153101" w:rsidRPr="00153101" w:rsidRDefault="00153101" w:rsidP="00153101">
      <w:r w:rsidRPr="00153101">
        <w:t>You don't have to solve everything today.</w:t>
      </w:r>
    </w:p>
    <w:p w14:paraId="3632FE21" w14:textId="77777777" w:rsidR="00153101" w:rsidRPr="00153101" w:rsidRDefault="00153101" w:rsidP="00153101">
      <w:r w:rsidRPr="00153101">
        <w:t>And you don't have to force an explanation for something you don't understand.</w:t>
      </w:r>
    </w:p>
    <w:p w14:paraId="5D4C0DB4" w14:textId="77777777" w:rsidR="00153101" w:rsidRPr="00153101" w:rsidRDefault="00153101" w:rsidP="00153101">
      <w:r w:rsidRPr="00153101">
        <w:t>Instead:</w:t>
      </w:r>
    </w:p>
    <w:p w14:paraId="49B6AACD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DISCOVER.</w:t>
      </w:r>
    </w:p>
    <w:p w14:paraId="7FC35056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EXAMINE.</w:t>
      </w:r>
    </w:p>
    <w:p w14:paraId="02EDF998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PRAY.</w:t>
      </w:r>
    </w:p>
    <w:p w14:paraId="7E8CE38D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DISCERN.</w:t>
      </w:r>
    </w:p>
    <w:p w14:paraId="7E02A649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ADDRESS.</w:t>
      </w:r>
    </w:p>
    <w:p w14:paraId="46B23E6C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HEAL.</w:t>
      </w:r>
    </w:p>
    <w:p w14:paraId="3F119179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MAINTAIN.</w:t>
      </w:r>
    </w:p>
    <w:p w14:paraId="20069970" w14:textId="77777777" w:rsidR="00153101" w:rsidRPr="00153101" w:rsidRDefault="00153101" w:rsidP="00153101">
      <w:r w:rsidRPr="00153101">
        <w:t>Take your time.</w:t>
      </w:r>
    </w:p>
    <w:p w14:paraId="3839264B" w14:textId="77777777" w:rsidR="00153101" w:rsidRPr="00153101" w:rsidRDefault="00153101" w:rsidP="00153101">
      <w:r w:rsidRPr="00153101">
        <w:t>Be honest.</w:t>
      </w:r>
    </w:p>
    <w:p w14:paraId="037EE577" w14:textId="77777777" w:rsidR="00153101" w:rsidRPr="00153101" w:rsidRDefault="00153101" w:rsidP="00153101">
      <w:r w:rsidRPr="00153101">
        <w:lastRenderedPageBreak/>
        <w:t>And allow God to lead you into truth.</w:t>
      </w:r>
    </w:p>
    <w:p w14:paraId="3635AE05" w14:textId="77777777" w:rsidR="00153101" w:rsidRPr="00153101" w:rsidRDefault="00153101" w:rsidP="00153101">
      <w:r w:rsidRPr="00153101">
        <w:pict w14:anchorId="220D0D1B">
          <v:rect id="_x0000_i1705" style="width:0;height:1.5pt" o:hralign="center" o:hrstd="t" o:hr="t" fillcolor="#a0a0a0" stroked="f"/>
        </w:pict>
      </w:r>
    </w:p>
    <w:p w14:paraId="4461BA9A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2. MY FREEDOM GOAL</w:t>
      </w:r>
    </w:p>
    <w:p w14:paraId="7440760A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BROUGHT ME HERE?</w:t>
      </w:r>
    </w:p>
    <w:p w14:paraId="67FD6480" w14:textId="77777777" w:rsidR="00153101" w:rsidRPr="00153101" w:rsidRDefault="00153101" w:rsidP="00153101">
      <w:r w:rsidRPr="00153101">
        <w:t>What is the primary issue, struggle, pattern, wound, or concern I want to understand better?</w:t>
      </w:r>
    </w:p>
    <w:p w14:paraId="7F0580E7" w14:textId="77777777" w:rsidR="00153101" w:rsidRPr="00153101" w:rsidRDefault="00153101" w:rsidP="00153101">
      <w:r w:rsidRPr="00153101">
        <w:pict w14:anchorId="69BC8758">
          <v:rect id="_x0000_i1706" style="width:0;height:1.5pt" o:hralign="center" o:hrstd="t" o:hr="t" fillcolor="#a0a0a0" stroked="f"/>
        </w:pict>
      </w:r>
    </w:p>
    <w:p w14:paraId="112F082B" w14:textId="77777777" w:rsidR="00153101" w:rsidRPr="00153101" w:rsidRDefault="00153101" w:rsidP="00153101">
      <w:r w:rsidRPr="00153101">
        <w:pict w14:anchorId="00A12033">
          <v:rect id="_x0000_i1707" style="width:0;height:1.5pt" o:hralign="center" o:hrstd="t" o:hr="t" fillcolor="#a0a0a0" stroked="f"/>
        </w:pict>
      </w:r>
    </w:p>
    <w:p w14:paraId="545922FA" w14:textId="77777777" w:rsidR="00153101" w:rsidRPr="00153101" w:rsidRDefault="00153101" w:rsidP="00153101">
      <w:r w:rsidRPr="00153101">
        <w:pict w14:anchorId="405D0737">
          <v:rect id="_x0000_i1708" style="width:0;height:1.5pt" o:hralign="center" o:hrstd="t" o:hr="t" fillcolor="#a0a0a0" stroked="f"/>
        </w:pict>
      </w:r>
    </w:p>
    <w:p w14:paraId="7A9FA3FD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If I could experience meaningful change in ONE area, it would be:</w:t>
      </w:r>
    </w:p>
    <w:p w14:paraId="59631293" w14:textId="77777777" w:rsidR="00153101" w:rsidRPr="00153101" w:rsidRDefault="00153101" w:rsidP="00153101">
      <w:r w:rsidRPr="00153101">
        <w:pict w14:anchorId="4BEA95C8">
          <v:rect id="_x0000_i1709" style="width:0;height:1.5pt" o:hralign="center" o:hrstd="t" o:hr="t" fillcolor="#a0a0a0" stroked="f"/>
        </w:pict>
      </w:r>
    </w:p>
    <w:p w14:paraId="48CC805F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Why is this important to me?</w:t>
      </w:r>
    </w:p>
    <w:p w14:paraId="686596B9" w14:textId="77777777" w:rsidR="00153101" w:rsidRPr="00153101" w:rsidRDefault="00153101" w:rsidP="00153101">
      <w:r w:rsidRPr="00153101">
        <w:pict w14:anchorId="018105EF">
          <v:rect id="_x0000_i1710" style="width:0;height:1.5pt" o:hralign="center" o:hrstd="t" o:hr="t" fillcolor="#a0a0a0" stroked="f"/>
        </w:pict>
      </w:r>
    </w:p>
    <w:p w14:paraId="1C542BB9" w14:textId="77777777" w:rsidR="00153101" w:rsidRPr="00153101" w:rsidRDefault="00153101" w:rsidP="00153101">
      <w:r w:rsidRPr="00153101">
        <w:pict w14:anchorId="4DCD40FE">
          <v:rect id="_x0000_i1711" style="width:0;height:1.5pt" o:hralign="center" o:hrstd="t" o:hr="t" fillcolor="#a0a0a0" stroked="f"/>
        </w:pict>
      </w:r>
    </w:p>
    <w:p w14:paraId="641E1CFD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would freedom look like for me?</w:t>
      </w:r>
    </w:p>
    <w:p w14:paraId="724B0C5E" w14:textId="77777777" w:rsidR="00153101" w:rsidRPr="00153101" w:rsidRDefault="00153101" w:rsidP="00153101">
      <w:r w:rsidRPr="00153101">
        <w:pict w14:anchorId="56433FB1">
          <v:rect id="_x0000_i1712" style="width:0;height:1.5pt" o:hralign="center" o:hrstd="t" o:hr="t" fillcolor="#a0a0a0" stroked="f"/>
        </w:pict>
      </w:r>
    </w:p>
    <w:p w14:paraId="44267905" w14:textId="77777777" w:rsidR="00153101" w:rsidRPr="00153101" w:rsidRDefault="00153101" w:rsidP="00153101">
      <w:r w:rsidRPr="00153101">
        <w:pict w14:anchorId="6CEF526C">
          <v:rect id="_x0000_i1713" style="width:0;height:1.5pt" o:hralign="center" o:hrstd="t" o:hr="t" fillcolor="#a0a0a0" stroked="f"/>
        </w:pict>
      </w:r>
    </w:p>
    <w:p w14:paraId="12FD8CDC" w14:textId="77777777" w:rsidR="00153101" w:rsidRPr="00153101" w:rsidRDefault="00153101" w:rsidP="00153101">
      <w:r w:rsidRPr="00153101">
        <w:pict w14:anchorId="3439F35E">
          <v:rect id="_x0000_i1714" style="width:0;height:1.5pt" o:hralign="center" o:hrstd="t" o:hr="t" fillcolor="#a0a0a0" stroked="f"/>
        </w:pict>
      </w:r>
    </w:p>
    <w:p w14:paraId="241197CF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3. WHAT AM I EXPERIENCING?</w:t>
      </w:r>
    </w:p>
    <w:p w14:paraId="51F9A967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IDENTIFY THE MANIFESTATION</w:t>
      </w:r>
    </w:p>
    <w:p w14:paraId="71E4C003" w14:textId="77777777" w:rsidR="00153101" w:rsidRPr="00153101" w:rsidRDefault="00153101" w:rsidP="00153101">
      <w:r w:rsidRPr="00153101">
        <w:t>Check any areas that apply:</w:t>
      </w:r>
    </w:p>
    <w:p w14:paraId="6FA72CFF" w14:textId="77777777" w:rsidR="00153101" w:rsidRPr="00153101" w:rsidRDefault="00153101" w:rsidP="00153101">
      <w:r w:rsidRPr="00153101">
        <w:t>☐ Fear</w:t>
      </w:r>
      <w:r w:rsidRPr="00153101">
        <w:br/>
        <w:t>☐ Anxiety/worry</w:t>
      </w:r>
      <w:r w:rsidRPr="00153101">
        <w:br/>
        <w:t>☐ Anger</w:t>
      </w:r>
      <w:r w:rsidRPr="00153101">
        <w:br/>
        <w:t>☐ Rejection</w:t>
      </w:r>
      <w:r w:rsidRPr="00153101">
        <w:br/>
        <w:t>☐ Shame</w:t>
      </w:r>
      <w:r w:rsidRPr="00153101">
        <w:br/>
        <w:t>☐ Unforgiveness</w:t>
      </w:r>
      <w:r w:rsidRPr="00153101">
        <w:br/>
        <w:t>☐ Grief</w:t>
      </w:r>
      <w:r w:rsidRPr="00153101">
        <w:br/>
      </w:r>
      <w:r w:rsidRPr="00153101">
        <w:lastRenderedPageBreak/>
        <w:t>☐ Addiction/compulsive behavior</w:t>
      </w:r>
      <w:r w:rsidRPr="00153101">
        <w:br/>
        <w:t>☐ Destructive relationships</w:t>
      </w:r>
      <w:r w:rsidRPr="00153101">
        <w:br/>
        <w:t>☐ Recurring behaviors</w:t>
      </w:r>
      <w:r w:rsidRPr="00153101">
        <w:br/>
        <w:t>☐ Sexual/relational struggles</w:t>
      </w:r>
      <w:r w:rsidRPr="00153101">
        <w:br/>
        <w:t>☐ Financial patterns</w:t>
      </w:r>
      <w:r w:rsidRPr="00153101">
        <w:br/>
        <w:t>☐ Isolation</w:t>
      </w:r>
      <w:r w:rsidRPr="00153101">
        <w:br/>
        <w:t>☐ Negative thought patterns</w:t>
      </w:r>
      <w:r w:rsidRPr="00153101">
        <w:br/>
        <w:t>☐ Spiritual oppression</w:t>
      </w:r>
      <w:r w:rsidRPr="00153101">
        <w:br/>
        <w:t>☐ Recurring temptation</w:t>
      </w:r>
      <w:r w:rsidRPr="00153101">
        <w:br/>
        <w:t>☐ Physical sickness</w:t>
      </w:r>
      <w:r w:rsidRPr="00153101">
        <w:br/>
        <w:t>☐ Chronic pain</w:t>
      </w:r>
      <w:r w:rsidRPr="00153101">
        <w:br/>
        <w:t>☐ Infirmity</w:t>
      </w:r>
      <w:r w:rsidRPr="00153101">
        <w:br/>
        <w:t>☐ Disability-related challenges</w:t>
      </w:r>
      <w:r w:rsidRPr="00153101">
        <w:br/>
        <w:t>☐ Other: ______________________________</w:t>
      </w:r>
    </w:p>
    <w:p w14:paraId="7B7620DA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Describe what you are experiencing:</w:t>
      </w:r>
    </w:p>
    <w:p w14:paraId="7DD752E3" w14:textId="77777777" w:rsidR="00153101" w:rsidRPr="00153101" w:rsidRDefault="00153101" w:rsidP="00153101">
      <w:r w:rsidRPr="00153101">
        <w:pict w14:anchorId="2E3A39FC">
          <v:rect id="_x0000_i1715" style="width:0;height:1.5pt" o:hralign="center" o:hrstd="t" o:hr="t" fillcolor="#a0a0a0" stroked="f"/>
        </w:pict>
      </w:r>
    </w:p>
    <w:p w14:paraId="4893CCDE" w14:textId="77777777" w:rsidR="00153101" w:rsidRPr="00153101" w:rsidRDefault="00153101" w:rsidP="00153101">
      <w:r w:rsidRPr="00153101">
        <w:pict w14:anchorId="0ACF546A">
          <v:rect id="_x0000_i1716" style="width:0;height:1.5pt" o:hralign="center" o:hrstd="t" o:hr="t" fillcolor="#a0a0a0" stroked="f"/>
        </w:pict>
      </w:r>
    </w:p>
    <w:p w14:paraId="69274AF8" w14:textId="77777777" w:rsidR="00153101" w:rsidRPr="00153101" w:rsidRDefault="00153101" w:rsidP="00153101">
      <w:r w:rsidRPr="00153101">
        <w:pict w14:anchorId="4EE60E25">
          <v:rect id="_x0000_i1717" style="width:0;height:1.5pt" o:hralign="center" o:hrstd="t" o:hr="t" fillcolor="#a0a0a0" stroked="f"/>
        </w:pict>
      </w:r>
    </w:p>
    <w:p w14:paraId="237402A2" w14:textId="77777777" w:rsidR="00153101" w:rsidRPr="00153101" w:rsidRDefault="00153101" w:rsidP="00153101">
      <w:r w:rsidRPr="00153101">
        <w:pict w14:anchorId="6AB97EA6">
          <v:rect id="_x0000_i1718" style="width:0;height:1.5pt" o:hralign="center" o:hrstd="t" o:hr="t" fillcolor="#a0a0a0" stroked="f"/>
        </w:pict>
      </w:r>
    </w:p>
    <w:p w14:paraId="3495C1F7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4. THE WHOLE-PERSON ASSESSMENT</w:t>
      </w:r>
    </w:p>
    <w:p w14:paraId="703EF4A6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LOOK BEYOND THE MANIFESTATION</w:t>
      </w:r>
    </w:p>
    <w:p w14:paraId="3A3C6EEE" w14:textId="77777777" w:rsidR="00153101" w:rsidRPr="00153101" w:rsidRDefault="00153101" w:rsidP="00153101">
      <w:r w:rsidRPr="00153101">
        <w:t>A person's struggle may involve multiple dimensions.</w:t>
      </w:r>
    </w:p>
    <w:p w14:paraId="3B786638" w14:textId="77777777" w:rsidR="00153101" w:rsidRPr="00153101" w:rsidRDefault="00153101" w:rsidP="00153101">
      <w:r w:rsidRPr="00153101">
        <w:t>Rate how much attention each area may currently require.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0"/>
        <w:gridCol w:w="2442"/>
        <w:gridCol w:w="2510"/>
        <w:gridCol w:w="3059"/>
      </w:tblGrid>
      <w:tr w:rsidR="00153101" w:rsidRPr="00153101" w14:paraId="47FDAF5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F6504F" w14:textId="77777777" w:rsidR="00153101" w:rsidRPr="00153101" w:rsidRDefault="00153101" w:rsidP="00153101">
            <w:pPr>
              <w:rPr>
                <w:b/>
                <w:bCs/>
              </w:rPr>
            </w:pPr>
            <w:r w:rsidRPr="00153101">
              <w:rPr>
                <w:b/>
                <w:bCs/>
              </w:rPr>
              <w:t>Dimension</w:t>
            </w:r>
          </w:p>
        </w:tc>
        <w:tc>
          <w:tcPr>
            <w:tcW w:w="0" w:type="auto"/>
            <w:vAlign w:val="center"/>
            <w:hideMark/>
          </w:tcPr>
          <w:p w14:paraId="487391A2" w14:textId="77777777" w:rsidR="00153101" w:rsidRPr="00153101" w:rsidRDefault="00153101" w:rsidP="00153101">
            <w:pPr>
              <w:rPr>
                <w:b/>
                <w:bCs/>
              </w:rPr>
            </w:pPr>
            <w:r w:rsidRPr="00153101">
              <w:rPr>
                <w:b/>
                <w:bCs/>
              </w:rPr>
              <w:t>Needs Little Attention</w:t>
            </w:r>
          </w:p>
        </w:tc>
        <w:tc>
          <w:tcPr>
            <w:tcW w:w="0" w:type="auto"/>
            <w:vAlign w:val="center"/>
            <w:hideMark/>
          </w:tcPr>
          <w:p w14:paraId="14A6D0C4" w14:textId="77777777" w:rsidR="00153101" w:rsidRPr="00153101" w:rsidRDefault="00153101" w:rsidP="00153101">
            <w:pPr>
              <w:rPr>
                <w:b/>
                <w:bCs/>
              </w:rPr>
            </w:pPr>
            <w:proofErr w:type="gramStart"/>
            <w:r w:rsidRPr="00153101">
              <w:rPr>
                <w:b/>
                <w:bCs/>
              </w:rPr>
              <w:t>Needs</w:t>
            </w:r>
            <w:proofErr w:type="gramEnd"/>
            <w:r w:rsidRPr="00153101">
              <w:rPr>
                <w:b/>
                <w:bCs/>
              </w:rPr>
              <w:t xml:space="preserve"> Some Attention</w:t>
            </w:r>
          </w:p>
        </w:tc>
        <w:tc>
          <w:tcPr>
            <w:tcW w:w="0" w:type="auto"/>
            <w:vAlign w:val="center"/>
            <w:hideMark/>
          </w:tcPr>
          <w:p w14:paraId="5EA3ABAB" w14:textId="77777777" w:rsidR="00153101" w:rsidRPr="00153101" w:rsidRDefault="00153101" w:rsidP="00153101">
            <w:pPr>
              <w:rPr>
                <w:b/>
                <w:bCs/>
              </w:rPr>
            </w:pPr>
            <w:r w:rsidRPr="00153101">
              <w:rPr>
                <w:b/>
                <w:bCs/>
              </w:rPr>
              <w:t>Needs Significant Attention</w:t>
            </w:r>
          </w:p>
        </w:tc>
      </w:tr>
      <w:tr w:rsidR="00153101" w:rsidRPr="00153101" w14:paraId="3C1B5D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3D605E" w14:textId="77777777" w:rsidR="00153101" w:rsidRPr="00153101" w:rsidRDefault="00153101" w:rsidP="00153101">
            <w:r w:rsidRPr="00153101">
              <w:t>Spiritual</w:t>
            </w:r>
          </w:p>
        </w:tc>
        <w:tc>
          <w:tcPr>
            <w:tcW w:w="0" w:type="auto"/>
            <w:vAlign w:val="center"/>
            <w:hideMark/>
          </w:tcPr>
          <w:p w14:paraId="4FA6F154" w14:textId="77777777" w:rsidR="00153101" w:rsidRPr="00153101" w:rsidRDefault="00153101" w:rsidP="00153101">
            <w:r w:rsidRPr="00153101">
              <w:t>☐</w:t>
            </w:r>
          </w:p>
        </w:tc>
        <w:tc>
          <w:tcPr>
            <w:tcW w:w="0" w:type="auto"/>
            <w:vAlign w:val="center"/>
            <w:hideMark/>
          </w:tcPr>
          <w:p w14:paraId="52851508" w14:textId="77777777" w:rsidR="00153101" w:rsidRPr="00153101" w:rsidRDefault="00153101" w:rsidP="00153101">
            <w:r w:rsidRPr="00153101">
              <w:t>☐</w:t>
            </w:r>
          </w:p>
        </w:tc>
        <w:tc>
          <w:tcPr>
            <w:tcW w:w="0" w:type="auto"/>
            <w:vAlign w:val="center"/>
            <w:hideMark/>
          </w:tcPr>
          <w:p w14:paraId="5684B4DD" w14:textId="77777777" w:rsidR="00153101" w:rsidRPr="00153101" w:rsidRDefault="00153101" w:rsidP="00153101">
            <w:r w:rsidRPr="00153101">
              <w:t>☐</w:t>
            </w:r>
          </w:p>
        </w:tc>
      </w:tr>
      <w:tr w:rsidR="00153101" w:rsidRPr="00153101" w14:paraId="129ABA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E94675" w14:textId="77777777" w:rsidR="00153101" w:rsidRPr="00153101" w:rsidRDefault="00153101" w:rsidP="00153101">
            <w:r w:rsidRPr="00153101">
              <w:t>Mental</w:t>
            </w:r>
          </w:p>
        </w:tc>
        <w:tc>
          <w:tcPr>
            <w:tcW w:w="0" w:type="auto"/>
            <w:vAlign w:val="center"/>
            <w:hideMark/>
          </w:tcPr>
          <w:p w14:paraId="10409B99" w14:textId="77777777" w:rsidR="00153101" w:rsidRPr="00153101" w:rsidRDefault="00153101" w:rsidP="00153101">
            <w:r w:rsidRPr="00153101">
              <w:t>☐</w:t>
            </w:r>
          </w:p>
        </w:tc>
        <w:tc>
          <w:tcPr>
            <w:tcW w:w="0" w:type="auto"/>
            <w:vAlign w:val="center"/>
            <w:hideMark/>
          </w:tcPr>
          <w:p w14:paraId="199DECB1" w14:textId="77777777" w:rsidR="00153101" w:rsidRPr="00153101" w:rsidRDefault="00153101" w:rsidP="00153101">
            <w:r w:rsidRPr="00153101">
              <w:t>☐</w:t>
            </w:r>
          </w:p>
        </w:tc>
        <w:tc>
          <w:tcPr>
            <w:tcW w:w="0" w:type="auto"/>
            <w:vAlign w:val="center"/>
            <w:hideMark/>
          </w:tcPr>
          <w:p w14:paraId="5A8DF271" w14:textId="77777777" w:rsidR="00153101" w:rsidRPr="00153101" w:rsidRDefault="00153101" w:rsidP="00153101">
            <w:r w:rsidRPr="00153101">
              <w:t>☐</w:t>
            </w:r>
          </w:p>
        </w:tc>
      </w:tr>
      <w:tr w:rsidR="00153101" w:rsidRPr="00153101" w14:paraId="3758E6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FA08F2" w14:textId="77777777" w:rsidR="00153101" w:rsidRPr="00153101" w:rsidRDefault="00153101" w:rsidP="00153101">
            <w:r w:rsidRPr="00153101">
              <w:t>Emotional</w:t>
            </w:r>
          </w:p>
        </w:tc>
        <w:tc>
          <w:tcPr>
            <w:tcW w:w="0" w:type="auto"/>
            <w:vAlign w:val="center"/>
            <w:hideMark/>
          </w:tcPr>
          <w:p w14:paraId="17361F88" w14:textId="77777777" w:rsidR="00153101" w:rsidRPr="00153101" w:rsidRDefault="00153101" w:rsidP="00153101">
            <w:r w:rsidRPr="00153101">
              <w:t>☐</w:t>
            </w:r>
          </w:p>
        </w:tc>
        <w:tc>
          <w:tcPr>
            <w:tcW w:w="0" w:type="auto"/>
            <w:vAlign w:val="center"/>
            <w:hideMark/>
          </w:tcPr>
          <w:p w14:paraId="1264624D" w14:textId="77777777" w:rsidR="00153101" w:rsidRPr="00153101" w:rsidRDefault="00153101" w:rsidP="00153101">
            <w:r w:rsidRPr="00153101">
              <w:t>☐</w:t>
            </w:r>
          </w:p>
        </w:tc>
        <w:tc>
          <w:tcPr>
            <w:tcW w:w="0" w:type="auto"/>
            <w:vAlign w:val="center"/>
            <w:hideMark/>
          </w:tcPr>
          <w:p w14:paraId="301BD8CC" w14:textId="77777777" w:rsidR="00153101" w:rsidRPr="00153101" w:rsidRDefault="00153101" w:rsidP="00153101">
            <w:r w:rsidRPr="00153101">
              <w:t>☐</w:t>
            </w:r>
          </w:p>
        </w:tc>
      </w:tr>
      <w:tr w:rsidR="00153101" w:rsidRPr="00153101" w14:paraId="37CD05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810F32" w14:textId="77777777" w:rsidR="00153101" w:rsidRPr="00153101" w:rsidRDefault="00153101" w:rsidP="00153101">
            <w:r w:rsidRPr="00153101">
              <w:t>Behavioral</w:t>
            </w:r>
          </w:p>
        </w:tc>
        <w:tc>
          <w:tcPr>
            <w:tcW w:w="0" w:type="auto"/>
            <w:vAlign w:val="center"/>
            <w:hideMark/>
          </w:tcPr>
          <w:p w14:paraId="3A30EC7F" w14:textId="77777777" w:rsidR="00153101" w:rsidRPr="00153101" w:rsidRDefault="00153101" w:rsidP="00153101">
            <w:r w:rsidRPr="00153101">
              <w:t>☐</w:t>
            </w:r>
          </w:p>
        </w:tc>
        <w:tc>
          <w:tcPr>
            <w:tcW w:w="0" w:type="auto"/>
            <w:vAlign w:val="center"/>
            <w:hideMark/>
          </w:tcPr>
          <w:p w14:paraId="01ED9D3B" w14:textId="77777777" w:rsidR="00153101" w:rsidRPr="00153101" w:rsidRDefault="00153101" w:rsidP="00153101">
            <w:r w:rsidRPr="00153101">
              <w:t>☐</w:t>
            </w:r>
          </w:p>
        </w:tc>
        <w:tc>
          <w:tcPr>
            <w:tcW w:w="0" w:type="auto"/>
            <w:vAlign w:val="center"/>
            <w:hideMark/>
          </w:tcPr>
          <w:p w14:paraId="13B592CA" w14:textId="77777777" w:rsidR="00153101" w:rsidRPr="00153101" w:rsidRDefault="00153101" w:rsidP="00153101">
            <w:r w:rsidRPr="00153101">
              <w:t>☐</w:t>
            </w:r>
          </w:p>
        </w:tc>
      </w:tr>
      <w:tr w:rsidR="00153101" w:rsidRPr="00153101" w14:paraId="6173CD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4F9675" w14:textId="77777777" w:rsidR="00153101" w:rsidRPr="00153101" w:rsidRDefault="00153101" w:rsidP="00153101">
            <w:r w:rsidRPr="00153101">
              <w:t>Relational</w:t>
            </w:r>
          </w:p>
        </w:tc>
        <w:tc>
          <w:tcPr>
            <w:tcW w:w="0" w:type="auto"/>
            <w:vAlign w:val="center"/>
            <w:hideMark/>
          </w:tcPr>
          <w:p w14:paraId="3B4BEC68" w14:textId="77777777" w:rsidR="00153101" w:rsidRPr="00153101" w:rsidRDefault="00153101" w:rsidP="00153101">
            <w:r w:rsidRPr="00153101">
              <w:t>☐</w:t>
            </w:r>
          </w:p>
        </w:tc>
        <w:tc>
          <w:tcPr>
            <w:tcW w:w="0" w:type="auto"/>
            <w:vAlign w:val="center"/>
            <w:hideMark/>
          </w:tcPr>
          <w:p w14:paraId="6AB92CD1" w14:textId="77777777" w:rsidR="00153101" w:rsidRPr="00153101" w:rsidRDefault="00153101" w:rsidP="00153101">
            <w:r w:rsidRPr="00153101">
              <w:t>☐</w:t>
            </w:r>
          </w:p>
        </w:tc>
        <w:tc>
          <w:tcPr>
            <w:tcW w:w="0" w:type="auto"/>
            <w:vAlign w:val="center"/>
            <w:hideMark/>
          </w:tcPr>
          <w:p w14:paraId="5CF9425D" w14:textId="77777777" w:rsidR="00153101" w:rsidRPr="00153101" w:rsidRDefault="00153101" w:rsidP="00153101">
            <w:r w:rsidRPr="00153101">
              <w:t>☐</w:t>
            </w:r>
          </w:p>
        </w:tc>
      </w:tr>
      <w:tr w:rsidR="00153101" w:rsidRPr="00153101" w14:paraId="3711A1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B150F3" w14:textId="77777777" w:rsidR="00153101" w:rsidRPr="00153101" w:rsidRDefault="00153101" w:rsidP="00153101">
            <w:r w:rsidRPr="00153101">
              <w:lastRenderedPageBreak/>
              <w:t>Physical</w:t>
            </w:r>
          </w:p>
        </w:tc>
        <w:tc>
          <w:tcPr>
            <w:tcW w:w="0" w:type="auto"/>
            <w:vAlign w:val="center"/>
            <w:hideMark/>
          </w:tcPr>
          <w:p w14:paraId="577B5A69" w14:textId="77777777" w:rsidR="00153101" w:rsidRPr="00153101" w:rsidRDefault="00153101" w:rsidP="00153101">
            <w:r w:rsidRPr="00153101">
              <w:t>☐</w:t>
            </w:r>
          </w:p>
        </w:tc>
        <w:tc>
          <w:tcPr>
            <w:tcW w:w="0" w:type="auto"/>
            <w:vAlign w:val="center"/>
            <w:hideMark/>
          </w:tcPr>
          <w:p w14:paraId="324849B5" w14:textId="77777777" w:rsidR="00153101" w:rsidRPr="00153101" w:rsidRDefault="00153101" w:rsidP="00153101">
            <w:r w:rsidRPr="00153101">
              <w:t>☐</w:t>
            </w:r>
          </w:p>
        </w:tc>
        <w:tc>
          <w:tcPr>
            <w:tcW w:w="0" w:type="auto"/>
            <w:vAlign w:val="center"/>
            <w:hideMark/>
          </w:tcPr>
          <w:p w14:paraId="1A407D3F" w14:textId="77777777" w:rsidR="00153101" w:rsidRPr="00153101" w:rsidRDefault="00153101" w:rsidP="00153101">
            <w:r w:rsidRPr="00153101">
              <w:t>☐</w:t>
            </w:r>
          </w:p>
        </w:tc>
      </w:tr>
    </w:tbl>
    <w:p w14:paraId="3A62B830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Which dimension immediately stands out to you?</w:t>
      </w:r>
    </w:p>
    <w:p w14:paraId="7840D0EA" w14:textId="77777777" w:rsidR="00153101" w:rsidRPr="00153101" w:rsidRDefault="00153101" w:rsidP="00153101">
      <w:r w:rsidRPr="00153101">
        <w:pict w14:anchorId="693CA502">
          <v:rect id="_x0000_i1719" style="width:0;height:1.5pt" o:hralign="center" o:hrstd="t" o:hr="t" fillcolor="#a0a0a0" stroked="f"/>
        </w:pict>
      </w:r>
    </w:p>
    <w:p w14:paraId="699BAC26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Which dimension have you perhaps been overlooking?</w:t>
      </w:r>
    </w:p>
    <w:p w14:paraId="1428137C" w14:textId="77777777" w:rsidR="00153101" w:rsidRPr="00153101" w:rsidRDefault="00153101" w:rsidP="00153101">
      <w:r w:rsidRPr="00153101">
        <w:pict w14:anchorId="56931D7C">
          <v:rect id="_x0000_i1720" style="width:0;height:1.5pt" o:hralign="center" o:hrstd="t" o:hr="t" fillcolor="#a0a0a0" stroked="f"/>
        </w:pict>
      </w:r>
    </w:p>
    <w:p w14:paraId="6080422E" w14:textId="77777777" w:rsidR="00153101" w:rsidRPr="00153101" w:rsidRDefault="00153101" w:rsidP="00153101">
      <w:r w:rsidRPr="00153101">
        <w:pict w14:anchorId="64DEFD21">
          <v:rect id="_x0000_i1721" style="width:0;height:1.5pt" o:hralign="center" o:hrstd="t" o:hr="t" fillcolor="#a0a0a0" stroked="f"/>
        </w:pict>
      </w:r>
    </w:p>
    <w:p w14:paraId="3377B927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5. DISCOVER</w:t>
      </w:r>
    </w:p>
    <w:p w14:paraId="1306C9DD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AM I ACTUALLY DEALING WITH?</w:t>
      </w:r>
    </w:p>
    <w:p w14:paraId="067ADBB6" w14:textId="77777777" w:rsidR="00153101" w:rsidRPr="00153101" w:rsidRDefault="00153101" w:rsidP="00153101">
      <w:r w:rsidRPr="00153101">
        <w:t>Before attempting to solve the problem, take time to understand it.</w:t>
      </w:r>
    </w:p>
    <w:p w14:paraId="324B7FFA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When did this struggle first become noticeable?</w:t>
      </w:r>
    </w:p>
    <w:p w14:paraId="15796FC4" w14:textId="77777777" w:rsidR="00153101" w:rsidRPr="00153101" w:rsidRDefault="00153101" w:rsidP="00153101">
      <w:r w:rsidRPr="00153101">
        <w:pict w14:anchorId="59A1C815">
          <v:rect id="_x0000_i1722" style="width:0;height:1.5pt" o:hralign="center" o:hrstd="t" o:hr="t" fillcolor="#a0a0a0" stroked="f"/>
        </w:pict>
      </w:r>
    </w:p>
    <w:p w14:paraId="6EC172CA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was happening in my life around that time?</w:t>
      </w:r>
    </w:p>
    <w:p w14:paraId="0E5D9F41" w14:textId="77777777" w:rsidR="00153101" w:rsidRPr="00153101" w:rsidRDefault="00153101" w:rsidP="00153101">
      <w:r w:rsidRPr="00153101">
        <w:pict w14:anchorId="2E85B974">
          <v:rect id="_x0000_i1723" style="width:0;height:1.5pt" o:hralign="center" o:hrstd="t" o:hr="t" fillcolor="#a0a0a0" stroked="f"/>
        </w:pict>
      </w:r>
    </w:p>
    <w:p w14:paraId="38B33B6F" w14:textId="77777777" w:rsidR="00153101" w:rsidRPr="00153101" w:rsidRDefault="00153101" w:rsidP="00153101">
      <w:r w:rsidRPr="00153101">
        <w:pict w14:anchorId="5B28593A">
          <v:rect id="_x0000_i1724" style="width:0;height:1.5pt" o:hralign="center" o:hrstd="t" o:hr="t" fillcolor="#a0a0a0" stroked="f"/>
        </w:pict>
      </w:r>
    </w:p>
    <w:p w14:paraId="4EFBDB5A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circumstances seem to trigger or intensify it?</w:t>
      </w:r>
    </w:p>
    <w:p w14:paraId="2F1AF738" w14:textId="77777777" w:rsidR="00153101" w:rsidRPr="00153101" w:rsidRDefault="00153101" w:rsidP="00153101">
      <w:r w:rsidRPr="00153101">
        <w:pict w14:anchorId="35F3E7DA">
          <v:rect id="_x0000_i1725" style="width:0;height:1.5pt" o:hralign="center" o:hrstd="t" o:hr="t" fillcolor="#a0a0a0" stroked="f"/>
        </w:pict>
      </w:r>
    </w:p>
    <w:p w14:paraId="388AEBEC" w14:textId="77777777" w:rsidR="00153101" w:rsidRPr="00153101" w:rsidRDefault="00153101" w:rsidP="00153101">
      <w:r w:rsidRPr="00153101">
        <w:pict w14:anchorId="6912719B">
          <v:rect id="_x0000_i1726" style="width:0;height:1.5pt" o:hralign="center" o:hrstd="t" o:hr="t" fillcolor="#a0a0a0" stroked="f"/>
        </w:pict>
      </w:r>
    </w:p>
    <w:p w14:paraId="448988A3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Does this struggle follow a recognizable pattern?</w:t>
      </w:r>
    </w:p>
    <w:p w14:paraId="6B4BAF20" w14:textId="77777777" w:rsidR="00153101" w:rsidRPr="00153101" w:rsidRDefault="00153101" w:rsidP="00153101">
      <w:r w:rsidRPr="00153101">
        <w:t>☐ Daily</w:t>
      </w:r>
      <w:r w:rsidRPr="00153101">
        <w:br/>
        <w:t>☐ Weekly</w:t>
      </w:r>
      <w:r w:rsidRPr="00153101">
        <w:br/>
        <w:t>☐ Monthly</w:t>
      </w:r>
      <w:r w:rsidRPr="00153101">
        <w:br/>
        <w:t>☐ Certain situations</w:t>
      </w:r>
      <w:r w:rsidRPr="00153101">
        <w:br/>
        <w:t>☐ Certain people</w:t>
      </w:r>
      <w:r w:rsidRPr="00153101">
        <w:br/>
        <w:t>☐ Certain environments</w:t>
      </w:r>
      <w:r w:rsidRPr="00153101">
        <w:br/>
        <w:t>☐ Certain seasons</w:t>
      </w:r>
      <w:r w:rsidRPr="00153101">
        <w:br/>
        <w:t>☐ Certain emotions</w:t>
      </w:r>
      <w:r w:rsidRPr="00153101">
        <w:br/>
        <w:t>☐ I don't know yet</w:t>
      </w:r>
    </w:p>
    <w:p w14:paraId="518A5DA1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lastRenderedPageBreak/>
        <w:t>What pattern do I notice?</w:t>
      </w:r>
    </w:p>
    <w:p w14:paraId="4436BED5" w14:textId="77777777" w:rsidR="00153101" w:rsidRPr="00153101" w:rsidRDefault="00153101" w:rsidP="00153101">
      <w:r w:rsidRPr="00153101">
        <w:pict w14:anchorId="039D383B">
          <v:rect id="_x0000_i1727" style="width:0;height:1.5pt" o:hralign="center" o:hrstd="t" o:hr="t" fillcolor="#a0a0a0" stroked="f"/>
        </w:pict>
      </w:r>
    </w:p>
    <w:p w14:paraId="0343C6F3" w14:textId="77777777" w:rsidR="00153101" w:rsidRPr="00153101" w:rsidRDefault="00153101" w:rsidP="00153101">
      <w:r w:rsidRPr="00153101">
        <w:pict w14:anchorId="4182D8A5">
          <v:rect id="_x0000_i1728" style="width:0;height:1.5pt" o:hralign="center" o:hrstd="t" o:hr="t" fillcolor="#a0a0a0" stroked="f"/>
        </w:pict>
      </w:r>
    </w:p>
    <w:p w14:paraId="5A341C63" w14:textId="77777777" w:rsidR="00153101" w:rsidRPr="00153101" w:rsidRDefault="00153101" w:rsidP="00153101">
      <w:r w:rsidRPr="00153101">
        <w:pict w14:anchorId="53BE0808">
          <v:rect id="_x0000_i1729" style="width:0;height:1.5pt" o:hralign="center" o:hrstd="t" o:hr="t" fillcolor="#a0a0a0" stroked="f"/>
        </w:pict>
      </w:r>
    </w:p>
    <w:p w14:paraId="1C31E014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6. MY SPIRITUAL ASSESSMENT</w:t>
      </w:r>
    </w:p>
    <w:p w14:paraId="406E2F24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EXAMINE WITH DISCERNMENT</w:t>
      </w:r>
    </w:p>
    <w:p w14:paraId="5E1343AE" w14:textId="77777777" w:rsidR="00153101" w:rsidRPr="00153101" w:rsidRDefault="00153101" w:rsidP="00153101">
      <w:r w:rsidRPr="00153101">
        <w:t xml:space="preserve">This section is </w:t>
      </w:r>
      <w:r w:rsidRPr="00153101">
        <w:rPr>
          <w:b/>
          <w:bCs/>
        </w:rPr>
        <w:t>not</w:t>
      </w:r>
      <w:r w:rsidRPr="00153101">
        <w:t xml:space="preserve"> intended to make assumptions or diagnose spiritual causes.</w:t>
      </w:r>
    </w:p>
    <w:p w14:paraId="24184E9E" w14:textId="77777777" w:rsidR="00153101" w:rsidRPr="00153101" w:rsidRDefault="00153101" w:rsidP="00153101">
      <w:r w:rsidRPr="00153101">
        <w:t>Use it to identify areas that may need prayer, biblical examination, repentance, counseling, or appropriate spiritual guidance.</w:t>
      </w:r>
    </w:p>
    <w:p w14:paraId="538CC629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Have I experienced or participated in anything that conflicts with my biblical convictions?</w:t>
      </w:r>
    </w:p>
    <w:p w14:paraId="5A9AE6AA" w14:textId="77777777" w:rsidR="00153101" w:rsidRPr="00153101" w:rsidRDefault="00153101" w:rsidP="00153101">
      <w:r w:rsidRPr="00153101">
        <w:pict w14:anchorId="3C470FCC">
          <v:rect id="_x0000_i1730" style="width:0;height:1.5pt" o:hralign="center" o:hrstd="t" o:hr="t" fillcolor="#a0a0a0" stroked="f"/>
        </w:pict>
      </w:r>
    </w:p>
    <w:p w14:paraId="038FE473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Are there areas where I need to repent?</w:t>
      </w:r>
    </w:p>
    <w:p w14:paraId="423BB757" w14:textId="77777777" w:rsidR="00153101" w:rsidRPr="00153101" w:rsidRDefault="00153101" w:rsidP="00153101">
      <w:r w:rsidRPr="00153101">
        <w:pict w14:anchorId="0D35C660">
          <v:rect id="_x0000_i1731" style="width:0;height:1.5pt" o:hralign="center" o:hrstd="t" o:hr="t" fillcolor="#a0a0a0" stroked="f"/>
        </w:pict>
      </w:r>
    </w:p>
    <w:p w14:paraId="07F55ADA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Is there someone I need to forgive?</w:t>
      </w:r>
    </w:p>
    <w:p w14:paraId="6AAB134B" w14:textId="77777777" w:rsidR="00153101" w:rsidRPr="00153101" w:rsidRDefault="00153101" w:rsidP="00153101">
      <w:r w:rsidRPr="00153101">
        <w:pict w14:anchorId="63080C5E">
          <v:rect id="_x0000_i1732" style="width:0;height:1.5pt" o:hralign="center" o:hrstd="t" o:hr="t" fillcolor="#a0a0a0" stroked="f"/>
        </w:pict>
      </w:r>
    </w:p>
    <w:p w14:paraId="401003A1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Is there something I need to renounce?</w:t>
      </w:r>
    </w:p>
    <w:p w14:paraId="41681A18" w14:textId="77777777" w:rsidR="00153101" w:rsidRPr="00153101" w:rsidRDefault="00153101" w:rsidP="00153101">
      <w:r w:rsidRPr="00153101">
        <w:pict w14:anchorId="46CF5487">
          <v:rect id="_x0000_i1733" style="width:0;height:1.5pt" o:hralign="center" o:hrstd="t" o:hr="t" fillcolor="#a0a0a0" stroked="f"/>
        </w:pict>
      </w:r>
    </w:p>
    <w:p w14:paraId="51BDE60E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Are there relationships, practices, beliefs, or agreements that I need to examine?</w:t>
      </w:r>
    </w:p>
    <w:p w14:paraId="7D2F9108" w14:textId="77777777" w:rsidR="00153101" w:rsidRPr="00153101" w:rsidRDefault="00153101" w:rsidP="00153101">
      <w:r w:rsidRPr="00153101">
        <w:pict w14:anchorId="1AEAABD7">
          <v:rect id="_x0000_i1734" style="width:0;height:1.5pt" o:hralign="center" o:hrstd="t" o:hr="t" fillcolor="#a0a0a0" stroked="f"/>
        </w:pict>
      </w:r>
    </w:p>
    <w:p w14:paraId="24DBD9F7" w14:textId="77777777" w:rsidR="00153101" w:rsidRPr="00153101" w:rsidRDefault="00153101" w:rsidP="00153101">
      <w:r w:rsidRPr="00153101">
        <w:pict w14:anchorId="37CF270E">
          <v:rect id="_x0000_i1735" style="width:0;height:1.5pt" o:hralign="center" o:hrstd="t" o:hr="t" fillcolor="#a0a0a0" stroked="f"/>
        </w:pict>
      </w:r>
    </w:p>
    <w:p w14:paraId="2145AE87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Is there an area where I know I have been resisting God's Word?</w:t>
      </w:r>
    </w:p>
    <w:p w14:paraId="094523B3" w14:textId="77777777" w:rsidR="00153101" w:rsidRPr="00153101" w:rsidRDefault="00153101" w:rsidP="00153101">
      <w:r w:rsidRPr="00153101">
        <w:pict w14:anchorId="211A16A9">
          <v:rect id="_x0000_i1736" style="width:0;height:1.5pt" o:hralign="center" o:hrstd="t" o:hr="t" fillcolor="#a0a0a0" stroked="f"/>
        </w:pict>
      </w:r>
    </w:p>
    <w:p w14:paraId="3C773569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am I asking God to reveal?</w:t>
      </w:r>
    </w:p>
    <w:p w14:paraId="4448DD81" w14:textId="77777777" w:rsidR="00153101" w:rsidRPr="00153101" w:rsidRDefault="00153101" w:rsidP="00153101">
      <w:r w:rsidRPr="00153101">
        <w:pict w14:anchorId="00E40B51">
          <v:rect id="_x0000_i1737" style="width:0;height:1.5pt" o:hralign="center" o:hrstd="t" o:hr="t" fillcolor="#a0a0a0" stroked="f"/>
        </w:pict>
      </w:r>
    </w:p>
    <w:p w14:paraId="3A6667F8" w14:textId="77777777" w:rsidR="00153101" w:rsidRPr="00153101" w:rsidRDefault="00153101" w:rsidP="00153101">
      <w:r w:rsidRPr="00153101">
        <w:pict w14:anchorId="4792E590">
          <v:rect id="_x0000_i1738" style="width:0;height:1.5pt" o:hralign="center" o:hrstd="t" o:hr="t" fillcolor="#a0a0a0" stroked="f"/>
        </w:pict>
      </w:r>
    </w:p>
    <w:p w14:paraId="05AF613A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7. MY MENTAL &amp; EMOTIONAL ASSESSMENT</w:t>
      </w:r>
    </w:p>
    <w:p w14:paraId="3431902A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lastRenderedPageBreak/>
        <w:t>WHAT HAS BEEN HAPPENING INSIDE ME?</w:t>
      </w:r>
    </w:p>
    <w:p w14:paraId="6C746788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thoughts repeatedly return?</w:t>
      </w:r>
    </w:p>
    <w:p w14:paraId="48B4C929" w14:textId="77777777" w:rsidR="00153101" w:rsidRPr="00153101" w:rsidRDefault="00153101" w:rsidP="00153101">
      <w:r w:rsidRPr="00153101">
        <w:pict w14:anchorId="697D958F">
          <v:rect id="_x0000_i1739" style="width:0;height:1.5pt" o:hralign="center" o:hrstd="t" o:hr="t" fillcolor="#a0a0a0" stroked="f"/>
        </w:pict>
      </w:r>
    </w:p>
    <w:p w14:paraId="5A96145E" w14:textId="77777777" w:rsidR="00153101" w:rsidRPr="00153101" w:rsidRDefault="00153101" w:rsidP="00153101">
      <w:r w:rsidRPr="00153101">
        <w:pict w14:anchorId="11DF88DC">
          <v:rect id="_x0000_i1740" style="width:0;height:1.5pt" o:hralign="center" o:hrstd="t" o:hr="t" fillcolor="#a0a0a0" stroked="f"/>
        </w:pict>
      </w:r>
    </w:p>
    <w:p w14:paraId="4A983842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 xml:space="preserve">What do I believe </w:t>
      </w:r>
      <w:proofErr w:type="gramStart"/>
      <w:r w:rsidRPr="00153101">
        <w:rPr>
          <w:b/>
          <w:bCs/>
        </w:rPr>
        <w:t>about</w:t>
      </w:r>
      <w:proofErr w:type="gramEnd"/>
      <w:r w:rsidRPr="00153101">
        <w:rPr>
          <w:b/>
          <w:bCs/>
        </w:rPr>
        <w:t xml:space="preserve"> myself?</w:t>
      </w:r>
    </w:p>
    <w:p w14:paraId="4CB31B36" w14:textId="77777777" w:rsidR="00153101" w:rsidRPr="00153101" w:rsidRDefault="00153101" w:rsidP="00153101">
      <w:r w:rsidRPr="00153101">
        <w:pict w14:anchorId="479227B4">
          <v:rect id="_x0000_i1741" style="width:0;height:1.5pt" o:hralign="center" o:hrstd="t" o:hr="t" fillcolor="#a0a0a0" stroked="f"/>
        </w:pict>
      </w:r>
    </w:p>
    <w:p w14:paraId="0E27BB4A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do I believe about God?</w:t>
      </w:r>
    </w:p>
    <w:p w14:paraId="2548C31A" w14:textId="77777777" w:rsidR="00153101" w:rsidRPr="00153101" w:rsidRDefault="00153101" w:rsidP="00153101">
      <w:r w:rsidRPr="00153101">
        <w:pict w14:anchorId="4D09FEAE">
          <v:rect id="_x0000_i1742" style="width:0;height:1.5pt" o:hralign="center" o:hrstd="t" o:hr="t" fillcolor="#a0a0a0" stroked="f"/>
        </w:pict>
      </w:r>
    </w:p>
    <w:p w14:paraId="73717F47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do I believe about other people?</w:t>
      </w:r>
    </w:p>
    <w:p w14:paraId="642CC7E4" w14:textId="77777777" w:rsidR="00153101" w:rsidRPr="00153101" w:rsidRDefault="00153101" w:rsidP="00153101">
      <w:r w:rsidRPr="00153101">
        <w:pict w14:anchorId="137C2E55">
          <v:rect id="_x0000_i1743" style="width:0;height:1.5pt" o:hralign="center" o:hrstd="t" o:hr="t" fillcolor="#a0a0a0" stroked="f"/>
        </w:pict>
      </w:r>
    </w:p>
    <w:p w14:paraId="24FD74D5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Which emotions are strongest?</w:t>
      </w:r>
    </w:p>
    <w:p w14:paraId="2A77E4A6" w14:textId="77777777" w:rsidR="00153101" w:rsidRPr="00153101" w:rsidRDefault="00153101" w:rsidP="00153101">
      <w:r w:rsidRPr="00153101">
        <w:t>☐ Fear</w:t>
      </w:r>
      <w:r w:rsidRPr="00153101">
        <w:br/>
        <w:t>☐ Anger</w:t>
      </w:r>
      <w:r w:rsidRPr="00153101">
        <w:br/>
        <w:t>☐ Shame</w:t>
      </w:r>
      <w:r w:rsidRPr="00153101">
        <w:br/>
        <w:t>☐ Sadness</w:t>
      </w:r>
      <w:r w:rsidRPr="00153101">
        <w:br/>
        <w:t>☐ Rejection</w:t>
      </w:r>
      <w:r w:rsidRPr="00153101">
        <w:br/>
        <w:t>☐ Loneliness</w:t>
      </w:r>
      <w:r w:rsidRPr="00153101">
        <w:br/>
        <w:t>☐ Resentment</w:t>
      </w:r>
      <w:r w:rsidRPr="00153101">
        <w:br/>
        <w:t>☐ Grief</w:t>
      </w:r>
      <w:r w:rsidRPr="00153101">
        <w:br/>
        <w:t>☐ Guilt</w:t>
      </w:r>
      <w:r w:rsidRPr="00153101">
        <w:br/>
        <w:t>☐ Hopelessness</w:t>
      </w:r>
      <w:r w:rsidRPr="00153101">
        <w:br/>
        <w:t>☐ Other: __________________</w:t>
      </w:r>
    </w:p>
    <w:p w14:paraId="548B82E7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event, relationship, or experience may be connected to these emotions?</w:t>
      </w:r>
    </w:p>
    <w:p w14:paraId="0729C684" w14:textId="77777777" w:rsidR="00153101" w:rsidRPr="00153101" w:rsidRDefault="00153101" w:rsidP="00153101">
      <w:r w:rsidRPr="00153101">
        <w:pict w14:anchorId="1E0A338B">
          <v:rect id="_x0000_i1744" style="width:0;height:1.5pt" o:hralign="center" o:hrstd="t" o:hr="t" fillcolor="#a0a0a0" stroked="f"/>
        </w:pict>
      </w:r>
    </w:p>
    <w:p w14:paraId="68B16D53" w14:textId="77777777" w:rsidR="00153101" w:rsidRPr="00153101" w:rsidRDefault="00153101" w:rsidP="00153101">
      <w:r w:rsidRPr="00153101">
        <w:pict w14:anchorId="08682BF9">
          <v:rect id="_x0000_i1745" style="width:0;height:1.5pt" o:hralign="center" o:hrstd="t" o:hr="t" fillcolor="#a0a0a0" stroked="f"/>
        </w:pict>
      </w:r>
    </w:p>
    <w:p w14:paraId="79BBEBE8" w14:textId="77777777" w:rsidR="00153101" w:rsidRPr="00153101" w:rsidRDefault="00153101" w:rsidP="00153101">
      <w:r w:rsidRPr="00153101">
        <w:pict w14:anchorId="1F6BA615">
          <v:rect id="_x0000_i1746" style="width:0;height:1.5pt" o:hralign="center" o:hrstd="t" o:hr="t" fillcolor="#a0a0a0" stroked="f"/>
        </w:pict>
      </w:r>
    </w:p>
    <w:p w14:paraId="39560C8E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8. MY BEHAVIORAL ASSESSMENT</w:t>
      </w:r>
    </w:p>
    <w:p w14:paraId="352C855E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KEEPS REPEATING?</w:t>
      </w:r>
    </w:p>
    <w:p w14:paraId="08054291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A behavior I want to change:</w:t>
      </w:r>
    </w:p>
    <w:p w14:paraId="4CD758DE" w14:textId="77777777" w:rsidR="00153101" w:rsidRPr="00153101" w:rsidRDefault="00153101" w:rsidP="00153101">
      <w:r w:rsidRPr="00153101">
        <w:lastRenderedPageBreak/>
        <w:pict w14:anchorId="7FCF3710">
          <v:rect id="_x0000_i1747" style="width:0;height:1.5pt" o:hralign="center" o:hrstd="t" o:hr="t" fillcolor="#a0a0a0" stroked="f"/>
        </w:pict>
      </w:r>
    </w:p>
    <w:p w14:paraId="7C790C38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usually happens immediately BEFORE the behavior?</w:t>
      </w:r>
    </w:p>
    <w:p w14:paraId="4AD6BCCD" w14:textId="77777777" w:rsidR="00153101" w:rsidRPr="00153101" w:rsidRDefault="00153101" w:rsidP="00153101">
      <w:r w:rsidRPr="00153101">
        <w:pict w14:anchorId="4B804CEF">
          <v:rect id="_x0000_i1748" style="width:0;height:1.5pt" o:hralign="center" o:hrstd="t" o:hr="t" fillcolor="#a0a0a0" stroked="f"/>
        </w:pict>
      </w:r>
    </w:p>
    <w:p w14:paraId="2B15D313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do I feel before it?</w:t>
      </w:r>
    </w:p>
    <w:p w14:paraId="7F4F4821" w14:textId="77777777" w:rsidR="00153101" w:rsidRPr="00153101" w:rsidRDefault="00153101" w:rsidP="00153101">
      <w:r w:rsidRPr="00153101">
        <w:pict w14:anchorId="14144ADD">
          <v:rect id="_x0000_i1749" style="width:0;height:1.5pt" o:hralign="center" o:hrstd="t" o:hr="t" fillcolor="#a0a0a0" stroked="f"/>
        </w:pict>
      </w:r>
    </w:p>
    <w:p w14:paraId="1F8F1E17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do I think before it?</w:t>
      </w:r>
    </w:p>
    <w:p w14:paraId="508214D2" w14:textId="77777777" w:rsidR="00153101" w:rsidRPr="00153101" w:rsidRDefault="00153101" w:rsidP="00153101">
      <w:r w:rsidRPr="00153101">
        <w:pict w14:anchorId="6988B22F">
          <v:rect id="_x0000_i1750" style="width:0;height:1.5pt" o:hralign="center" o:hrstd="t" o:hr="t" fillcolor="#a0a0a0" stroked="f"/>
        </w:pict>
      </w:r>
    </w:p>
    <w:p w14:paraId="2965AC89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happens AFTERWARD?</w:t>
      </w:r>
    </w:p>
    <w:p w14:paraId="3C98BAFE" w14:textId="77777777" w:rsidR="00153101" w:rsidRPr="00153101" w:rsidRDefault="00153101" w:rsidP="00153101">
      <w:r w:rsidRPr="00153101">
        <w:pict w14:anchorId="3C28B43A">
          <v:rect id="_x0000_i1751" style="width:0;height:1.5pt" o:hralign="center" o:hrstd="t" o:hr="t" fillcolor="#a0a0a0" stroked="f"/>
        </w:pict>
      </w:r>
    </w:p>
    <w:p w14:paraId="4A4A7718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does this behavior appear to provide temporarily?</w:t>
      </w:r>
    </w:p>
    <w:p w14:paraId="25C79EE0" w14:textId="77777777" w:rsidR="00153101" w:rsidRPr="00153101" w:rsidRDefault="00153101" w:rsidP="00153101">
      <w:r w:rsidRPr="00153101">
        <w:t>☐ Relief</w:t>
      </w:r>
      <w:r w:rsidRPr="00153101">
        <w:br/>
        <w:t>☐ Escape</w:t>
      </w:r>
      <w:r w:rsidRPr="00153101">
        <w:br/>
        <w:t>☐ Control</w:t>
      </w:r>
      <w:r w:rsidRPr="00153101">
        <w:br/>
        <w:t>☐ Attention</w:t>
      </w:r>
      <w:r w:rsidRPr="00153101">
        <w:br/>
        <w:t>☐ Comfort</w:t>
      </w:r>
      <w:r w:rsidRPr="00153101">
        <w:br/>
        <w:t>☐ Connection</w:t>
      </w:r>
      <w:r w:rsidRPr="00153101">
        <w:br/>
        <w:t>☐ Numbing</w:t>
      </w:r>
      <w:r w:rsidRPr="00153101">
        <w:br/>
        <w:t>☐ Other: __________________</w:t>
      </w:r>
    </w:p>
    <w:p w14:paraId="7626B1F7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does it cost me afterward?</w:t>
      </w:r>
    </w:p>
    <w:p w14:paraId="45865295" w14:textId="77777777" w:rsidR="00153101" w:rsidRPr="00153101" w:rsidRDefault="00153101" w:rsidP="00153101">
      <w:r w:rsidRPr="00153101">
        <w:pict w14:anchorId="0096F848">
          <v:rect id="_x0000_i1752" style="width:0;height:1.5pt" o:hralign="center" o:hrstd="t" o:hr="t" fillcolor="#a0a0a0" stroked="f"/>
        </w:pict>
      </w:r>
    </w:p>
    <w:p w14:paraId="4D1AEFBA" w14:textId="77777777" w:rsidR="00153101" w:rsidRPr="00153101" w:rsidRDefault="00153101" w:rsidP="00153101">
      <w:r w:rsidRPr="00153101">
        <w:pict w14:anchorId="3ABF8227">
          <v:rect id="_x0000_i1753" style="width:0;height:1.5pt" o:hralign="center" o:hrstd="t" o:hr="t" fillcolor="#a0a0a0" stroked="f"/>
        </w:pict>
      </w:r>
    </w:p>
    <w:p w14:paraId="1D6B84FE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9. MY RELATIONAL ASSESSMENT</w:t>
      </w:r>
    </w:p>
    <w:p w14:paraId="40D9D69F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WHO AND WHAT IS INFLUENCING ME?</w:t>
      </w:r>
    </w:p>
    <w:p w14:paraId="000B5D25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Are there relationships that consistently produce:</w:t>
      </w:r>
    </w:p>
    <w:p w14:paraId="4F00FD94" w14:textId="77777777" w:rsidR="00153101" w:rsidRPr="00153101" w:rsidRDefault="00153101" w:rsidP="00153101">
      <w:r w:rsidRPr="00153101">
        <w:t>☐ Fear</w:t>
      </w:r>
      <w:r w:rsidRPr="00153101">
        <w:br/>
        <w:t>☐ Confusion</w:t>
      </w:r>
      <w:r w:rsidRPr="00153101">
        <w:br/>
        <w:t>☐ Shame</w:t>
      </w:r>
      <w:r w:rsidRPr="00153101">
        <w:br/>
        <w:t>☐ Manipulation</w:t>
      </w:r>
      <w:r w:rsidRPr="00153101">
        <w:br/>
        <w:t>☐ Isolation</w:t>
      </w:r>
      <w:r w:rsidRPr="00153101">
        <w:br/>
        <w:t>☐ Temptation</w:t>
      </w:r>
      <w:r w:rsidRPr="00153101">
        <w:br/>
      </w:r>
      <w:r w:rsidRPr="00153101">
        <w:lastRenderedPageBreak/>
        <w:t>☐ Anger</w:t>
      </w:r>
      <w:r w:rsidRPr="00153101">
        <w:br/>
        <w:t>☐ Emotional instability</w:t>
      </w:r>
      <w:r w:rsidRPr="00153101">
        <w:br/>
        <w:t>☐ Destructive behavior</w:t>
      </w:r>
    </w:p>
    <w:p w14:paraId="740CE5E3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Which relationship needs closer examination?</w:t>
      </w:r>
    </w:p>
    <w:p w14:paraId="2DDC3C1D" w14:textId="77777777" w:rsidR="00153101" w:rsidRPr="00153101" w:rsidRDefault="00153101" w:rsidP="00153101">
      <w:r w:rsidRPr="00153101">
        <w:pict w14:anchorId="5FF0DB26">
          <v:rect id="_x0000_i1754" style="width:0;height:1.5pt" o:hralign="center" o:hrstd="t" o:hr="t" fillcolor="#a0a0a0" stroked="f"/>
        </w:pict>
      </w:r>
    </w:p>
    <w:p w14:paraId="74FAE7BE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Where do I need stronger boundaries?</w:t>
      </w:r>
    </w:p>
    <w:p w14:paraId="5899619A" w14:textId="77777777" w:rsidR="00153101" w:rsidRPr="00153101" w:rsidRDefault="00153101" w:rsidP="00153101">
      <w:r w:rsidRPr="00153101">
        <w:pict w14:anchorId="361422F6">
          <v:rect id="_x0000_i1755" style="width:0;height:1.5pt" o:hralign="center" o:hrstd="t" o:hr="t" fillcolor="#a0a0a0" stroked="f"/>
        </w:pict>
      </w:r>
    </w:p>
    <w:p w14:paraId="0F423B46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Who supports my healing and healthy growth?</w:t>
      </w:r>
    </w:p>
    <w:p w14:paraId="7AE8963D" w14:textId="77777777" w:rsidR="00153101" w:rsidRPr="00153101" w:rsidRDefault="00153101" w:rsidP="00153101">
      <w:r w:rsidRPr="00153101">
        <w:pict w14:anchorId="3D8E0F42">
          <v:rect id="_x0000_i1756" style="width:0;height:1.5pt" o:hralign="center" o:hrstd="t" o:hr="t" fillcolor="#a0a0a0" stroked="f"/>
        </w:pict>
      </w:r>
    </w:p>
    <w:p w14:paraId="47D889A3" w14:textId="77777777" w:rsidR="00153101" w:rsidRPr="00153101" w:rsidRDefault="00153101" w:rsidP="00153101">
      <w:r w:rsidRPr="00153101">
        <w:pict w14:anchorId="0DEC334B">
          <v:rect id="_x0000_i1757" style="width:0;height:1.5pt" o:hralign="center" o:hrstd="t" o:hr="t" fillcolor="#a0a0a0" stroked="f"/>
        </w:pict>
      </w:r>
    </w:p>
    <w:p w14:paraId="59250635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10. MY PHYSICAL ASSESSMENT</w:t>
      </w:r>
    </w:p>
    <w:p w14:paraId="7C6C10D8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THE BODY MATTERS</w:t>
      </w:r>
    </w:p>
    <w:p w14:paraId="58CF1665" w14:textId="77777777" w:rsidR="00153101" w:rsidRPr="00153101" w:rsidRDefault="00153101" w:rsidP="00153101">
      <w:r w:rsidRPr="00153101">
        <w:t>Physical illness, sickness, infirmity, disability, pain, or other physical concerns deserve appropriate attention.</w:t>
      </w:r>
    </w:p>
    <w:p w14:paraId="1B9AF823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physical issue am I experiencing?</w:t>
      </w:r>
    </w:p>
    <w:p w14:paraId="232E0938" w14:textId="77777777" w:rsidR="00153101" w:rsidRPr="00153101" w:rsidRDefault="00153101" w:rsidP="00153101">
      <w:r w:rsidRPr="00153101">
        <w:pict w14:anchorId="39786F55">
          <v:rect id="_x0000_i1758" style="width:0;height:1.5pt" o:hralign="center" o:hrstd="t" o:hr="t" fillcolor="#a0a0a0" stroked="f"/>
        </w:pict>
      </w:r>
    </w:p>
    <w:p w14:paraId="38246D28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When did it begin?</w:t>
      </w:r>
    </w:p>
    <w:p w14:paraId="687C59C4" w14:textId="77777777" w:rsidR="00153101" w:rsidRPr="00153101" w:rsidRDefault="00153101" w:rsidP="00153101">
      <w:r w:rsidRPr="00153101">
        <w:pict w14:anchorId="5C53D45D">
          <v:rect id="_x0000_i1759" style="width:0;height:1.5pt" o:hralign="center" o:hrstd="t" o:hr="t" fillcolor="#a0a0a0" stroked="f"/>
        </w:pict>
      </w:r>
    </w:p>
    <w:p w14:paraId="058CA3ED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Have I received appropriate medical evaluation?</w:t>
      </w:r>
    </w:p>
    <w:p w14:paraId="7F7967E7" w14:textId="77777777" w:rsidR="00153101" w:rsidRPr="00153101" w:rsidRDefault="00153101" w:rsidP="00153101">
      <w:r w:rsidRPr="00153101">
        <w:t>☐ Yes</w:t>
      </w:r>
      <w:r w:rsidRPr="00153101">
        <w:br/>
        <w:t>☐ No</w:t>
      </w:r>
      <w:r w:rsidRPr="00153101">
        <w:br/>
        <w:t>☐ Currently pursuing evaluation</w:t>
      </w:r>
    </w:p>
    <w:p w14:paraId="6F93FA95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has my healthcare provider communicated?</w:t>
      </w:r>
    </w:p>
    <w:p w14:paraId="1B01151A" w14:textId="77777777" w:rsidR="00153101" w:rsidRPr="00153101" w:rsidRDefault="00153101" w:rsidP="00153101">
      <w:r w:rsidRPr="00153101">
        <w:pict w14:anchorId="1706CE60">
          <v:rect id="_x0000_i1760" style="width:0;height:1.5pt" o:hralign="center" o:hrstd="t" o:hr="t" fillcolor="#a0a0a0" stroked="f"/>
        </w:pict>
      </w:r>
    </w:p>
    <w:p w14:paraId="13933A60" w14:textId="77777777" w:rsidR="00153101" w:rsidRPr="00153101" w:rsidRDefault="00153101" w:rsidP="00153101">
      <w:r w:rsidRPr="00153101">
        <w:pict w14:anchorId="7B280380">
          <v:rect id="_x0000_i1761" style="width:0;height:1.5pt" o:hralign="center" o:hrstd="t" o:hr="t" fillcolor="#a0a0a0" stroked="f"/>
        </w:pict>
      </w:r>
    </w:p>
    <w:p w14:paraId="123323A2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treatment or care am I currently receiving?</w:t>
      </w:r>
    </w:p>
    <w:p w14:paraId="4EEABE84" w14:textId="77777777" w:rsidR="00153101" w:rsidRPr="00153101" w:rsidRDefault="00153101" w:rsidP="00153101">
      <w:r w:rsidRPr="00153101">
        <w:pict w14:anchorId="491B4268">
          <v:rect id="_x0000_i1762" style="width:0;height:1.5pt" o:hralign="center" o:hrstd="t" o:hr="t" fillcolor="#a0a0a0" stroked="f"/>
        </w:pict>
      </w:r>
    </w:p>
    <w:p w14:paraId="1E9B9E6E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lastRenderedPageBreak/>
        <w:t>Are there patterns I want to discuss with my healthcare provider?</w:t>
      </w:r>
    </w:p>
    <w:p w14:paraId="53199895" w14:textId="77777777" w:rsidR="00153101" w:rsidRPr="00153101" w:rsidRDefault="00153101" w:rsidP="00153101">
      <w:r w:rsidRPr="00153101">
        <w:pict w14:anchorId="35CF61D4">
          <v:rect id="_x0000_i1763" style="width:0;height:1.5pt" o:hralign="center" o:hrstd="t" o:hr="t" fillcolor="#a0a0a0" stroked="f"/>
        </w:pict>
      </w:r>
    </w:p>
    <w:p w14:paraId="17FF75EE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Spiritually, what am I asking God to help me understand?</w:t>
      </w:r>
    </w:p>
    <w:p w14:paraId="3E5BF138" w14:textId="77777777" w:rsidR="00153101" w:rsidRPr="00153101" w:rsidRDefault="00153101" w:rsidP="00153101">
      <w:r w:rsidRPr="00153101">
        <w:pict w14:anchorId="6FE8D7E1">
          <v:rect id="_x0000_i1764" style="width:0;height:1.5pt" o:hralign="center" o:hrstd="t" o:hr="t" fillcolor="#a0a0a0" stroked="f"/>
        </w:pict>
      </w:r>
    </w:p>
    <w:p w14:paraId="6841CF4D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PRAYER:</w:t>
      </w:r>
    </w:p>
    <w:p w14:paraId="3FBAB4A2" w14:textId="77777777" w:rsidR="00153101" w:rsidRPr="00153101" w:rsidRDefault="00153101" w:rsidP="00153101">
      <w:r w:rsidRPr="00153101">
        <w:rPr>
          <w:b/>
          <w:bCs/>
        </w:rPr>
        <w:t>“Father, give me wisdom concerning my body, my health, and every dimension of what I am experiencing. Help me seek appropriate care, walk in discernment, and understand what You want me to learn through this process. Amen.”</w:t>
      </w:r>
    </w:p>
    <w:p w14:paraId="78B087C2" w14:textId="77777777" w:rsidR="00153101" w:rsidRPr="00153101" w:rsidRDefault="00153101" w:rsidP="00153101">
      <w:r w:rsidRPr="00153101">
        <w:pict w14:anchorId="52AED915">
          <v:rect id="_x0000_i1765" style="width:0;height:1.5pt" o:hralign="center" o:hrstd="t" o:hr="t" fillcolor="#a0a0a0" stroked="f"/>
        </w:pict>
      </w:r>
    </w:p>
    <w:p w14:paraId="275526AC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11. WHAT HAVE I ALREADY TRIED?</w:t>
      </w:r>
    </w:p>
    <w:p w14:paraId="08B95E71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MY PREVIOUS ATTEMPTS</w:t>
      </w:r>
    </w:p>
    <w:p w14:paraId="4A68D33E" w14:textId="77777777" w:rsidR="00153101" w:rsidRPr="00153101" w:rsidRDefault="00153101" w:rsidP="00153101">
      <w:r w:rsidRPr="00153101">
        <w:t>Check all that apply:</w:t>
      </w:r>
    </w:p>
    <w:p w14:paraId="327CC239" w14:textId="77777777" w:rsidR="00153101" w:rsidRPr="00153101" w:rsidRDefault="00153101" w:rsidP="00153101">
      <w:r w:rsidRPr="00153101">
        <w:t>☐ Prayer</w:t>
      </w:r>
      <w:r w:rsidRPr="00153101">
        <w:br/>
        <w:t>☐ Fasting</w:t>
      </w:r>
      <w:r w:rsidRPr="00153101">
        <w:br/>
        <w:t>☐ Scripture study</w:t>
      </w:r>
      <w:r w:rsidRPr="00153101">
        <w:br/>
        <w:t>☐ Church attendance</w:t>
      </w:r>
      <w:r w:rsidRPr="00153101">
        <w:br/>
        <w:t>☐ Counseling</w:t>
      </w:r>
      <w:r w:rsidRPr="00153101">
        <w:br/>
        <w:t>☐ Medical treatment</w:t>
      </w:r>
      <w:r w:rsidRPr="00153101">
        <w:br/>
        <w:t>☐ Medication</w:t>
      </w:r>
      <w:r w:rsidRPr="00153101">
        <w:br/>
        <w:t>☐ Deliverance ministry</w:t>
      </w:r>
      <w:r w:rsidRPr="00153101">
        <w:br/>
        <w:t>☐ Support groups</w:t>
      </w:r>
      <w:r w:rsidRPr="00153101">
        <w:br/>
        <w:t>☐ Self-help programs</w:t>
      </w:r>
      <w:r w:rsidRPr="00153101">
        <w:br/>
        <w:t>☐ Changing environments</w:t>
      </w:r>
      <w:r w:rsidRPr="00153101">
        <w:br/>
        <w:t>☐ Ending relationships</w:t>
      </w:r>
      <w:r w:rsidRPr="00153101">
        <w:br/>
        <w:t>☐ Setting boundaries</w:t>
      </w:r>
      <w:r w:rsidRPr="00153101">
        <w:br/>
        <w:t>☐ Other: __________________</w:t>
      </w:r>
    </w:p>
    <w:p w14:paraId="7733D03B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helped?</w:t>
      </w:r>
    </w:p>
    <w:p w14:paraId="19C86B3C" w14:textId="77777777" w:rsidR="00153101" w:rsidRPr="00153101" w:rsidRDefault="00153101" w:rsidP="00153101">
      <w:r w:rsidRPr="00153101">
        <w:pict w14:anchorId="18CAEEB2">
          <v:rect id="_x0000_i1766" style="width:0;height:1.5pt" o:hralign="center" o:hrstd="t" o:hr="t" fillcolor="#a0a0a0" stroked="f"/>
        </w:pict>
      </w:r>
    </w:p>
    <w:p w14:paraId="38C6A3C1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didn't help?</w:t>
      </w:r>
    </w:p>
    <w:p w14:paraId="3784FD7A" w14:textId="77777777" w:rsidR="00153101" w:rsidRPr="00153101" w:rsidRDefault="00153101" w:rsidP="00153101">
      <w:r w:rsidRPr="00153101">
        <w:pict w14:anchorId="3C33E401">
          <v:rect id="_x0000_i1767" style="width:0;height:1.5pt" o:hralign="center" o:hrstd="t" o:hr="t" fillcolor="#a0a0a0" stroked="f"/>
        </w:pict>
      </w:r>
    </w:p>
    <w:p w14:paraId="03FD0D69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did I learn from those experiences?</w:t>
      </w:r>
    </w:p>
    <w:p w14:paraId="1DF831B0" w14:textId="77777777" w:rsidR="00153101" w:rsidRPr="00153101" w:rsidRDefault="00153101" w:rsidP="00153101">
      <w:r w:rsidRPr="00153101">
        <w:lastRenderedPageBreak/>
        <w:pict w14:anchorId="2DBEBCD3">
          <v:rect id="_x0000_i1768" style="width:0;height:1.5pt" o:hralign="center" o:hrstd="t" o:hr="t" fillcolor="#a0a0a0" stroked="f"/>
        </w:pict>
      </w:r>
    </w:p>
    <w:p w14:paraId="5596FDC9" w14:textId="77777777" w:rsidR="00153101" w:rsidRPr="00153101" w:rsidRDefault="00153101" w:rsidP="00153101">
      <w:r w:rsidRPr="00153101">
        <w:pict w14:anchorId="095EC8EA">
          <v:rect id="_x0000_i1769" style="width:0;height:1.5pt" o:hralign="center" o:hrstd="t" o:hr="t" fillcolor="#a0a0a0" stroked="f"/>
        </w:pict>
      </w:r>
    </w:p>
    <w:p w14:paraId="1C92E17D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12. THE THREE COMMON GAPS</w:t>
      </w:r>
    </w:p>
    <w:p w14:paraId="49E1273D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 xml:space="preserve">WHERE MIGHT I HAVE </w:t>
      </w:r>
      <w:proofErr w:type="gramStart"/>
      <w:r w:rsidRPr="00153101">
        <w:rPr>
          <w:b/>
          <w:bCs/>
        </w:rPr>
        <w:t>A GAP</w:t>
      </w:r>
      <w:proofErr w:type="gramEnd"/>
      <w:r w:rsidRPr="00153101">
        <w:rPr>
          <w:b/>
          <w:bCs/>
        </w:rPr>
        <w:t>?</w:t>
      </w:r>
    </w:p>
    <w:p w14:paraId="5DAB3D27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GAP #1</w:t>
      </w:r>
    </w:p>
    <w:p w14:paraId="0D55F3E3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I ONLY ADDRESSED THE MANIFESTATION.</w:t>
      </w:r>
    </w:p>
    <w:p w14:paraId="357A0277" w14:textId="77777777" w:rsidR="00153101" w:rsidRPr="00153101" w:rsidRDefault="00153101" w:rsidP="00153101">
      <w:r w:rsidRPr="00153101">
        <w:t>Have I addressed possible underlying issues?</w:t>
      </w:r>
    </w:p>
    <w:p w14:paraId="24BD4F25" w14:textId="77777777" w:rsidR="00153101" w:rsidRPr="00153101" w:rsidRDefault="00153101" w:rsidP="00153101">
      <w:r w:rsidRPr="00153101">
        <w:t>☐ Yes</w:t>
      </w:r>
      <w:r w:rsidRPr="00153101">
        <w:br/>
        <w:t>☐ No</w:t>
      </w:r>
      <w:r w:rsidRPr="00153101">
        <w:br/>
        <w:t>☐ I'm not sure</w:t>
      </w:r>
    </w:p>
    <w:p w14:paraId="0D9215F6" w14:textId="77777777" w:rsidR="00153101" w:rsidRPr="00153101" w:rsidRDefault="00153101" w:rsidP="00153101">
      <w:r w:rsidRPr="00153101">
        <w:pict w14:anchorId="144E7FD1">
          <v:rect id="_x0000_i1770" style="width:0;height:1.5pt" o:hralign="center" o:hrstd="t" o:hr="t" fillcolor="#a0a0a0" stroked="f"/>
        </w:pict>
      </w:r>
    </w:p>
    <w:p w14:paraId="386137D7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GAP #2</w:t>
      </w:r>
    </w:p>
    <w:p w14:paraId="04A7F2CC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I STOPPED AT DELIVERANCE.</w:t>
      </w:r>
    </w:p>
    <w:p w14:paraId="3A1A3EB9" w14:textId="77777777" w:rsidR="00153101" w:rsidRPr="00153101" w:rsidRDefault="00153101" w:rsidP="00153101">
      <w:r w:rsidRPr="00153101">
        <w:t>Have I addressed healing, patterns, wounds, relationships, and renewal?</w:t>
      </w:r>
    </w:p>
    <w:p w14:paraId="1BE5050B" w14:textId="77777777" w:rsidR="00153101" w:rsidRPr="00153101" w:rsidRDefault="00153101" w:rsidP="00153101">
      <w:r w:rsidRPr="00153101">
        <w:t>☐ Yes</w:t>
      </w:r>
      <w:r w:rsidRPr="00153101">
        <w:br/>
        <w:t>☐ No</w:t>
      </w:r>
      <w:r w:rsidRPr="00153101">
        <w:br/>
        <w:t>☐ I'm not sure</w:t>
      </w:r>
    </w:p>
    <w:p w14:paraId="3BFF3590" w14:textId="77777777" w:rsidR="00153101" w:rsidRPr="00153101" w:rsidRDefault="00153101" w:rsidP="00153101">
      <w:r w:rsidRPr="00153101">
        <w:pict w14:anchorId="228A415B">
          <v:rect id="_x0000_i1771" style="width:0;height:1.5pt" o:hralign="center" o:hrstd="t" o:hr="t" fillcolor="#a0a0a0" stroked="f"/>
        </w:pict>
      </w:r>
    </w:p>
    <w:p w14:paraId="48B6A27D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GAP #3</w:t>
      </w:r>
    </w:p>
    <w:p w14:paraId="218472B3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I DIDN'T ESTABLISH MAINTENANCE.</w:t>
      </w:r>
    </w:p>
    <w:p w14:paraId="7130F5F8" w14:textId="77777777" w:rsidR="00153101" w:rsidRPr="00153101" w:rsidRDefault="00153101" w:rsidP="00153101">
      <w:r w:rsidRPr="00153101">
        <w:t>Do I have a plan for maintaining healthy patterns and spiritual freedom?</w:t>
      </w:r>
    </w:p>
    <w:p w14:paraId="7E592D17" w14:textId="77777777" w:rsidR="00153101" w:rsidRPr="00153101" w:rsidRDefault="00153101" w:rsidP="00153101">
      <w:r w:rsidRPr="00153101">
        <w:t>☐ Yes</w:t>
      </w:r>
      <w:r w:rsidRPr="00153101">
        <w:br/>
        <w:t>☐ No</w:t>
      </w:r>
      <w:r w:rsidRPr="00153101">
        <w:br/>
        <w:t>☐ I'm not sure</w:t>
      </w:r>
    </w:p>
    <w:p w14:paraId="3E23D141" w14:textId="77777777" w:rsidR="00153101" w:rsidRPr="00153101" w:rsidRDefault="00153101" w:rsidP="00153101">
      <w:r w:rsidRPr="00153101">
        <w:pict w14:anchorId="2CF9FE07">
          <v:rect id="_x0000_i1772" style="width:0;height:1.5pt" o:hralign="center" o:hrstd="t" o:hr="t" fillcolor="#a0a0a0" stroked="f"/>
        </w:pict>
      </w:r>
    </w:p>
    <w:p w14:paraId="7F1F74DD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13. PREPARE</w:t>
      </w:r>
    </w:p>
    <w:p w14:paraId="74D342B6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BEFORE I MOVE FORWARD...</w:t>
      </w:r>
    </w:p>
    <w:p w14:paraId="67B326D7" w14:textId="77777777" w:rsidR="00153101" w:rsidRPr="00153101" w:rsidRDefault="00153101" w:rsidP="00153101">
      <w:r w:rsidRPr="00153101">
        <w:t>What do I need to prepare for?</w:t>
      </w:r>
    </w:p>
    <w:p w14:paraId="5EE60781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lastRenderedPageBreak/>
        <w:t>Something I need to repent of:</w:t>
      </w:r>
    </w:p>
    <w:p w14:paraId="39BAD44D" w14:textId="77777777" w:rsidR="00153101" w:rsidRPr="00153101" w:rsidRDefault="00153101" w:rsidP="00153101">
      <w:r w:rsidRPr="00153101">
        <w:pict w14:anchorId="0D930E57">
          <v:rect id="_x0000_i1773" style="width:0;height:1.5pt" o:hralign="center" o:hrstd="t" o:hr="t" fillcolor="#a0a0a0" stroked="f"/>
        </w:pict>
      </w:r>
    </w:p>
    <w:p w14:paraId="4F6F7227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Someone I need to forgive:</w:t>
      </w:r>
    </w:p>
    <w:p w14:paraId="017B1664" w14:textId="77777777" w:rsidR="00153101" w:rsidRPr="00153101" w:rsidRDefault="00153101" w:rsidP="00153101">
      <w:r w:rsidRPr="00153101">
        <w:pict w14:anchorId="5D99D122">
          <v:rect id="_x0000_i1774" style="width:0;height:1.5pt" o:hralign="center" o:hrstd="t" o:hr="t" fillcolor="#a0a0a0" stroked="f"/>
        </w:pict>
      </w:r>
    </w:p>
    <w:p w14:paraId="6A16B418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Something I need to renounce:</w:t>
      </w:r>
    </w:p>
    <w:p w14:paraId="0407FEA6" w14:textId="77777777" w:rsidR="00153101" w:rsidRPr="00153101" w:rsidRDefault="00153101" w:rsidP="00153101">
      <w:r w:rsidRPr="00153101">
        <w:pict w14:anchorId="70F8E1A9">
          <v:rect id="_x0000_i1775" style="width:0;height:1.5pt" o:hralign="center" o:hrstd="t" o:hr="t" fillcolor="#a0a0a0" stroked="f"/>
        </w:pict>
      </w:r>
    </w:p>
    <w:p w14:paraId="41C0E3E5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A boundary I need to establish:</w:t>
      </w:r>
    </w:p>
    <w:p w14:paraId="1FF3ADDF" w14:textId="77777777" w:rsidR="00153101" w:rsidRPr="00153101" w:rsidRDefault="00153101" w:rsidP="00153101">
      <w:r w:rsidRPr="00153101">
        <w:pict w14:anchorId="16F60835">
          <v:rect id="_x0000_i1776" style="width:0;height:1.5pt" o:hralign="center" o:hrstd="t" o:hr="t" fillcolor="#a0a0a0" stroked="f"/>
        </w:pict>
      </w:r>
    </w:p>
    <w:p w14:paraId="62620A25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A truth from God's Word I need to embrace:</w:t>
      </w:r>
    </w:p>
    <w:p w14:paraId="662C07E1" w14:textId="77777777" w:rsidR="00153101" w:rsidRPr="00153101" w:rsidRDefault="00153101" w:rsidP="00153101">
      <w:r w:rsidRPr="00153101">
        <w:pict w14:anchorId="77A59DCF">
          <v:rect id="_x0000_i1777" style="width:0;height:1.5pt" o:hralign="center" o:hrstd="t" o:hr="t" fillcolor="#a0a0a0" stroked="f"/>
        </w:pict>
      </w:r>
    </w:p>
    <w:p w14:paraId="423725CB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A destructive agreement or belief I need to reject:</w:t>
      </w:r>
    </w:p>
    <w:p w14:paraId="58B1BB87" w14:textId="77777777" w:rsidR="00153101" w:rsidRPr="00153101" w:rsidRDefault="00153101" w:rsidP="00153101">
      <w:r w:rsidRPr="00153101">
        <w:pict w14:anchorId="27A4161F">
          <v:rect id="_x0000_i1778" style="width:0;height:1.5pt" o:hralign="center" o:hrstd="t" o:hr="t" fillcolor="#a0a0a0" stroked="f"/>
        </w:pict>
      </w:r>
    </w:p>
    <w:p w14:paraId="357421A1" w14:textId="77777777" w:rsidR="00153101" w:rsidRPr="00153101" w:rsidRDefault="00153101" w:rsidP="00153101">
      <w:r w:rsidRPr="00153101">
        <w:pict w14:anchorId="5CF169EB">
          <v:rect id="_x0000_i1779" style="width:0;height:1.5pt" o:hralign="center" o:hrstd="t" o:hr="t" fillcolor="#a0a0a0" stroked="f"/>
        </w:pict>
      </w:r>
    </w:p>
    <w:p w14:paraId="433AF36E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14. DELIVERANCE</w:t>
      </w:r>
    </w:p>
    <w:p w14:paraId="4799A9EA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MY DELIVERANCE REFLECTION</w:t>
      </w:r>
    </w:p>
    <w:p w14:paraId="6D183F83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spiritual issue am I asking God to address?</w:t>
      </w:r>
    </w:p>
    <w:p w14:paraId="564965B2" w14:textId="77777777" w:rsidR="00153101" w:rsidRPr="00153101" w:rsidRDefault="00153101" w:rsidP="00153101">
      <w:r w:rsidRPr="00153101">
        <w:pict w14:anchorId="3479413A">
          <v:rect id="_x0000_i1780" style="width:0;height:1.5pt" o:hralign="center" o:hrstd="t" o:hr="t" fillcolor="#a0a0a0" stroked="f"/>
        </w:pict>
      </w:r>
    </w:p>
    <w:p w14:paraId="58CF4716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Scripture is strengthening me?</w:t>
      </w:r>
    </w:p>
    <w:p w14:paraId="22E706A3" w14:textId="77777777" w:rsidR="00153101" w:rsidRPr="00153101" w:rsidRDefault="00153101" w:rsidP="00153101">
      <w:r w:rsidRPr="00153101">
        <w:pict w14:anchorId="2AC81448">
          <v:rect id="_x0000_i1781" style="width:0;height:1.5pt" o:hralign="center" o:hrstd="t" o:hr="t" fillcolor="#a0a0a0" stroked="f"/>
        </w:pict>
      </w:r>
    </w:p>
    <w:p w14:paraId="13F6676C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am I surrendering to God?</w:t>
      </w:r>
    </w:p>
    <w:p w14:paraId="6EEA434B" w14:textId="77777777" w:rsidR="00153101" w:rsidRPr="00153101" w:rsidRDefault="00153101" w:rsidP="00153101">
      <w:r w:rsidRPr="00153101">
        <w:pict w14:anchorId="58BEC933">
          <v:rect id="_x0000_i1782" style="width:0;height:1.5pt" o:hralign="center" o:hrstd="t" o:hr="t" fillcolor="#a0a0a0" stroked="f"/>
        </w:pict>
      </w:r>
    </w:p>
    <w:p w14:paraId="2C2482C4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am I choosing to reject?</w:t>
      </w:r>
    </w:p>
    <w:p w14:paraId="0FB9700C" w14:textId="77777777" w:rsidR="00153101" w:rsidRPr="00153101" w:rsidRDefault="00153101" w:rsidP="00153101">
      <w:r w:rsidRPr="00153101">
        <w:pict w14:anchorId="2A398877">
          <v:rect id="_x0000_i1783" style="width:0;height:1.5pt" o:hralign="center" o:hrstd="t" o:hr="t" fillcolor="#a0a0a0" stroked="f"/>
        </w:pict>
      </w:r>
    </w:p>
    <w:p w14:paraId="580C43D7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Who can provide appropriate spiritual accountability?</w:t>
      </w:r>
    </w:p>
    <w:p w14:paraId="699373E2" w14:textId="77777777" w:rsidR="00153101" w:rsidRPr="00153101" w:rsidRDefault="00153101" w:rsidP="00153101">
      <w:r w:rsidRPr="00153101">
        <w:pict w14:anchorId="7C34F606">
          <v:rect id="_x0000_i1784" style="width:0;height:1.5pt" o:hralign="center" o:hrstd="t" o:hr="t" fillcolor="#a0a0a0" stroked="f"/>
        </w:pict>
      </w:r>
    </w:p>
    <w:p w14:paraId="58D18AB4" w14:textId="27016287" w:rsidR="00153101" w:rsidRPr="00153101" w:rsidRDefault="00153101" w:rsidP="00153101">
      <w:r w:rsidRPr="00153101">
        <w:rPr>
          <w:b/>
          <w:bCs/>
        </w:rPr>
        <w:lastRenderedPageBreak/>
        <w:t>Reminder:</w:t>
      </w:r>
      <w:r w:rsidRPr="00153101">
        <w:t xml:space="preserve"> This </w:t>
      </w:r>
      <w:r>
        <w:t>workbook</w:t>
      </w:r>
      <w:r w:rsidRPr="00153101">
        <w:t xml:space="preserve"> is educational and reflective. If you are pursuing deliverance ministry, seek biblically sound, mature, accountable ministry rather than attempting to handle serious situations through fear or isolation.</w:t>
      </w:r>
    </w:p>
    <w:p w14:paraId="79C300EA" w14:textId="77777777" w:rsidR="00153101" w:rsidRPr="00153101" w:rsidRDefault="00153101" w:rsidP="00153101">
      <w:r w:rsidRPr="00153101">
        <w:pict w14:anchorId="16CF383F">
          <v:rect id="_x0000_i1785" style="width:0;height:1.5pt" o:hralign="center" o:hrstd="t" o:hr="t" fillcolor="#a0a0a0" stroked="f"/>
        </w:pict>
      </w:r>
    </w:p>
    <w:p w14:paraId="490715EE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15. HEALING</w:t>
      </w:r>
    </w:p>
    <w:p w14:paraId="2FE12E4B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NEEDS TO HEAL?</w:t>
      </w:r>
    </w:p>
    <w:p w14:paraId="6CB9BD1F" w14:textId="77777777" w:rsidR="00153101" w:rsidRPr="00153101" w:rsidRDefault="00153101" w:rsidP="00153101">
      <w:r w:rsidRPr="00153101">
        <w:t>Check the areas where you recognize ongoing need:</w:t>
      </w:r>
    </w:p>
    <w:p w14:paraId="2C995236" w14:textId="77777777" w:rsidR="00153101" w:rsidRPr="00153101" w:rsidRDefault="00153101" w:rsidP="00153101">
      <w:r w:rsidRPr="00153101">
        <w:t>☐ My thoughts</w:t>
      </w:r>
      <w:r w:rsidRPr="00153101">
        <w:br/>
        <w:t>☐ My emotions</w:t>
      </w:r>
      <w:r w:rsidRPr="00153101">
        <w:br/>
        <w:t>☐ My identity</w:t>
      </w:r>
      <w:r w:rsidRPr="00153101">
        <w:br/>
        <w:t>☐ My self-worth</w:t>
      </w:r>
      <w:r w:rsidRPr="00153101">
        <w:br/>
        <w:t>☐ My relationships</w:t>
      </w:r>
      <w:r w:rsidRPr="00153101">
        <w:br/>
        <w:t>☐ My boundaries</w:t>
      </w:r>
      <w:r w:rsidRPr="00153101">
        <w:br/>
        <w:t>☐ My behaviors</w:t>
      </w:r>
      <w:r w:rsidRPr="00153101">
        <w:br/>
        <w:t>☐ My family patterns</w:t>
      </w:r>
      <w:r w:rsidRPr="00153101">
        <w:br/>
        <w:t>☐ My grief</w:t>
      </w:r>
      <w:r w:rsidRPr="00153101">
        <w:br/>
        <w:t>☐ My trust</w:t>
      </w:r>
      <w:r w:rsidRPr="00153101">
        <w:br/>
        <w:t>☐ My physical health</w:t>
      </w:r>
      <w:r w:rsidRPr="00153101">
        <w:br/>
        <w:t>☐ My spiritual life</w:t>
      </w:r>
      <w:r w:rsidRPr="00153101">
        <w:br/>
        <w:t>☐ Other: __________________</w:t>
      </w:r>
    </w:p>
    <w:p w14:paraId="10F3B684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The area I most need to work on:</w:t>
      </w:r>
    </w:p>
    <w:p w14:paraId="70AD91B5" w14:textId="77777777" w:rsidR="00153101" w:rsidRPr="00153101" w:rsidRDefault="00153101" w:rsidP="00153101">
      <w:r w:rsidRPr="00153101">
        <w:pict w14:anchorId="26AD8A4D">
          <v:rect id="_x0000_i1786" style="width:0;height:1.5pt" o:hralign="center" o:hrstd="t" o:hr="t" fillcolor="#a0a0a0" stroked="f"/>
        </w:pict>
      </w:r>
    </w:p>
    <w:p w14:paraId="4DBBCFF4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would healing look like here?</w:t>
      </w:r>
    </w:p>
    <w:p w14:paraId="39259F94" w14:textId="77777777" w:rsidR="00153101" w:rsidRPr="00153101" w:rsidRDefault="00153101" w:rsidP="00153101">
      <w:r w:rsidRPr="00153101">
        <w:pict w14:anchorId="6A9F7566">
          <v:rect id="_x0000_i1787" style="width:0;height:1.5pt" o:hralign="center" o:hrstd="t" o:hr="t" fillcolor="#a0a0a0" stroked="f"/>
        </w:pict>
      </w:r>
    </w:p>
    <w:p w14:paraId="7367C5BB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is one healthy action I can take?</w:t>
      </w:r>
    </w:p>
    <w:p w14:paraId="6F199662" w14:textId="77777777" w:rsidR="00153101" w:rsidRPr="00153101" w:rsidRDefault="00153101" w:rsidP="00153101">
      <w:r w:rsidRPr="00153101">
        <w:pict w14:anchorId="0267CA90">
          <v:rect id="_x0000_i1788" style="width:0;height:1.5pt" o:hralign="center" o:hrstd="t" o:hr="t" fillcolor="#a0a0a0" stroked="f"/>
        </w:pict>
      </w:r>
    </w:p>
    <w:p w14:paraId="43AB2CC1" w14:textId="77777777" w:rsidR="00153101" w:rsidRPr="00153101" w:rsidRDefault="00153101" w:rsidP="00153101">
      <w:r w:rsidRPr="00153101">
        <w:pict w14:anchorId="62D29721">
          <v:rect id="_x0000_i1789" style="width:0;height:1.5pt" o:hralign="center" o:hrstd="t" o:hr="t" fillcolor="#a0a0a0" stroked="f"/>
        </w:pict>
      </w:r>
    </w:p>
    <w:p w14:paraId="18E0CB65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16. MAINTENANCE</w:t>
      </w:r>
    </w:p>
    <w:p w14:paraId="02E7AF05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HOW WILL I MAINTAIN MY FREEDOM?</w:t>
      </w:r>
    </w:p>
    <w:p w14:paraId="0D3217AE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MY FREEDOM MAINTENANCE CHECKLIST</w:t>
      </w:r>
    </w:p>
    <w:p w14:paraId="55C31EEA" w14:textId="77777777" w:rsidR="00153101" w:rsidRPr="00153101" w:rsidRDefault="00153101" w:rsidP="00153101">
      <w:r w:rsidRPr="00153101">
        <w:lastRenderedPageBreak/>
        <w:t>☐ Stay in God's Word</w:t>
      </w:r>
      <w:r w:rsidRPr="00153101">
        <w:br/>
        <w:t>☐ Maintain prayer</w:t>
      </w:r>
      <w:r w:rsidRPr="00153101">
        <w:br/>
        <w:t>☐ Continue healthy relationships</w:t>
      </w:r>
      <w:r w:rsidRPr="00153101">
        <w:br/>
        <w:t>☐ Maintain boundaries</w:t>
      </w:r>
      <w:r w:rsidRPr="00153101">
        <w:br/>
        <w:t>☐ Recognize triggers</w:t>
      </w:r>
      <w:r w:rsidRPr="00153101">
        <w:br/>
        <w:t>☐ Monitor recurring patterns</w:t>
      </w:r>
      <w:r w:rsidRPr="00153101">
        <w:br/>
        <w:t>☐ Address problems early</w:t>
      </w:r>
      <w:r w:rsidRPr="00153101">
        <w:br/>
        <w:t>☐ Seek appropriate support</w:t>
      </w:r>
      <w:r w:rsidRPr="00153101">
        <w:br/>
        <w:t>☐ Care for my physical health</w:t>
      </w:r>
      <w:r w:rsidRPr="00153101">
        <w:br/>
        <w:t>☐ Continue healing work</w:t>
      </w:r>
      <w:r w:rsidRPr="00153101">
        <w:br/>
        <w:t>☐ Practice forgiveness</w:t>
      </w:r>
      <w:r w:rsidRPr="00153101">
        <w:br/>
        <w:t>☐ Reject destructive behaviors</w:t>
      </w:r>
      <w:r w:rsidRPr="00153101">
        <w:br/>
        <w:t>☐ Remain accountable</w:t>
      </w:r>
    </w:p>
    <w:p w14:paraId="3985EA64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My three biggest warning signs are:</w:t>
      </w:r>
    </w:p>
    <w:p w14:paraId="617DBE64" w14:textId="77777777" w:rsidR="00153101" w:rsidRPr="00153101" w:rsidRDefault="00153101" w:rsidP="00153101">
      <w:r w:rsidRPr="00153101">
        <w:rPr>
          <w:b/>
          <w:bCs/>
        </w:rPr>
        <w:t>1.</w:t>
      </w:r>
      <w:r w:rsidRPr="00153101">
        <w:t xml:space="preserve"> _________________________________________________</w:t>
      </w:r>
    </w:p>
    <w:p w14:paraId="2FFDE7C8" w14:textId="77777777" w:rsidR="00153101" w:rsidRPr="00153101" w:rsidRDefault="00153101" w:rsidP="00153101">
      <w:r w:rsidRPr="00153101">
        <w:rPr>
          <w:b/>
          <w:bCs/>
        </w:rPr>
        <w:t>2.</w:t>
      </w:r>
      <w:r w:rsidRPr="00153101">
        <w:t xml:space="preserve"> _________________________________________________</w:t>
      </w:r>
    </w:p>
    <w:p w14:paraId="3AB1BB40" w14:textId="77777777" w:rsidR="00153101" w:rsidRPr="00153101" w:rsidRDefault="00153101" w:rsidP="00153101">
      <w:r w:rsidRPr="00153101">
        <w:rPr>
          <w:b/>
          <w:bCs/>
        </w:rPr>
        <w:t>3.</w:t>
      </w:r>
      <w:r w:rsidRPr="00153101">
        <w:t xml:space="preserve"> _________________________________________________</w:t>
      </w:r>
    </w:p>
    <w:p w14:paraId="4F6946B0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When I recognize these warning signs, I will:</w:t>
      </w:r>
    </w:p>
    <w:p w14:paraId="14C9AFDF" w14:textId="77777777" w:rsidR="00153101" w:rsidRPr="00153101" w:rsidRDefault="00153101" w:rsidP="00153101">
      <w:r w:rsidRPr="00153101">
        <w:pict w14:anchorId="43FCBC42">
          <v:rect id="_x0000_i1790" style="width:0;height:1.5pt" o:hralign="center" o:hrstd="t" o:hr="t" fillcolor="#a0a0a0" stroked="f"/>
        </w:pict>
      </w:r>
    </w:p>
    <w:p w14:paraId="186CC100" w14:textId="77777777" w:rsidR="00153101" w:rsidRPr="00153101" w:rsidRDefault="00153101" w:rsidP="00153101">
      <w:r w:rsidRPr="00153101">
        <w:pict w14:anchorId="51CF16B4">
          <v:rect id="_x0000_i1791" style="width:0;height:1.5pt" o:hralign="center" o:hrstd="t" o:hr="t" fillcolor="#a0a0a0" stroked="f"/>
        </w:pict>
      </w:r>
    </w:p>
    <w:p w14:paraId="1F34DF50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17. MY PERSONAL FREEDOM PLAN</w:t>
      </w:r>
    </w:p>
    <w:p w14:paraId="4A67D063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MY NEXT 30 DAYS</w:t>
      </w:r>
    </w:p>
    <w:p w14:paraId="0BB23505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ONE THING I WILL DISCOVER:</w:t>
      </w:r>
    </w:p>
    <w:p w14:paraId="4EA8A621" w14:textId="77777777" w:rsidR="00153101" w:rsidRPr="00153101" w:rsidRDefault="00153101" w:rsidP="00153101">
      <w:r w:rsidRPr="00153101">
        <w:pict w14:anchorId="10A6D25B">
          <v:rect id="_x0000_i1792" style="width:0;height:1.5pt" o:hralign="center" o:hrstd="t" o:hr="t" fillcolor="#a0a0a0" stroked="f"/>
        </w:pict>
      </w:r>
    </w:p>
    <w:p w14:paraId="36FA2B5D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ONE THING I WILL PREPARE:</w:t>
      </w:r>
    </w:p>
    <w:p w14:paraId="365E4D6D" w14:textId="77777777" w:rsidR="00153101" w:rsidRPr="00153101" w:rsidRDefault="00153101" w:rsidP="00153101">
      <w:r w:rsidRPr="00153101">
        <w:pict w14:anchorId="6AE0B42A">
          <v:rect id="_x0000_i1793" style="width:0;height:1.5pt" o:hralign="center" o:hrstd="t" o:hr="t" fillcolor="#a0a0a0" stroked="f"/>
        </w:pict>
      </w:r>
    </w:p>
    <w:p w14:paraId="5ACD22BE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ONE THING I WILL ADDRESS:</w:t>
      </w:r>
    </w:p>
    <w:p w14:paraId="0ABAAC31" w14:textId="77777777" w:rsidR="00153101" w:rsidRPr="00153101" w:rsidRDefault="00153101" w:rsidP="00153101">
      <w:r w:rsidRPr="00153101">
        <w:pict w14:anchorId="496C978F">
          <v:rect id="_x0000_i1794" style="width:0;height:1.5pt" o:hralign="center" o:hrstd="t" o:hr="t" fillcolor="#a0a0a0" stroked="f"/>
        </w:pict>
      </w:r>
    </w:p>
    <w:p w14:paraId="366C8D1F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ONE AREA I WILL BEGIN HEALING:</w:t>
      </w:r>
    </w:p>
    <w:p w14:paraId="7D6EB660" w14:textId="77777777" w:rsidR="00153101" w:rsidRPr="00153101" w:rsidRDefault="00153101" w:rsidP="00153101">
      <w:r w:rsidRPr="00153101">
        <w:pict w14:anchorId="65FF1CCB">
          <v:rect id="_x0000_i1795" style="width:0;height:1.5pt" o:hralign="center" o:hrstd="t" o:hr="t" fillcolor="#a0a0a0" stroked="f"/>
        </w:pict>
      </w:r>
    </w:p>
    <w:p w14:paraId="1B577218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lastRenderedPageBreak/>
        <w:t>ONE THING I WILL DO TO MAINTAIN MY FREEDOM:</w:t>
      </w:r>
    </w:p>
    <w:p w14:paraId="04C0C7E2" w14:textId="77777777" w:rsidR="00153101" w:rsidRPr="00153101" w:rsidRDefault="00153101" w:rsidP="00153101">
      <w:r w:rsidRPr="00153101">
        <w:pict w14:anchorId="07007B68">
          <v:rect id="_x0000_i1796" style="width:0;height:1.5pt" o:hralign="center" o:hrstd="t" o:hr="t" fillcolor="#a0a0a0" stroked="f"/>
        </w:pict>
      </w:r>
    </w:p>
    <w:p w14:paraId="72C0CF50" w14:textId="77777777" w:rsidR="00153101" w:rsidRPr="00153101" w:rsidRDefault="00153101" w:rsidP="00153101">
      <w:r w:rsidRPr="00153101">
        <w:pict w14:anchorId="388AE839">
          <v:rect id="_x0000_i1797" style="width:0;height:1.5pt" o:hralign="center" o:hrstd="t" o:hr="t" fillcolor="#a0a0a0" stroked="f"/>
        </w:pict>
      </w:r>
    </w:p>
    <w:p w14:paraId="69DE2253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18. QUESTIONS I STILL HAVE</w:t>
      </w:r>
    </w:p>
    <w:p w14:paraId="09D7CA82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AM I STILL WONDERING ABOUT?</w:t>
      </w:r>
    </w:p>
    <w:p w14:paraId="36809679" w14:textId="77777777" w:rsidR="00153101" w:rsidRPr="00153101" w:rsidRDefault="00153101" w:rsidP="00153101">
      <w:pPr>
        <w:numPr>
          <w:ilvl w:val="0"/>
          <w:numId w:val="2"/>
        </w:numPr>
      </w:pPr>
      <w:r w:rsidRPr="00153101">
        <w:pict w14:anchorId="43FBA953">
          <v:rect id="_x0000_i1798" style="width:0;height:1.5pt" o:hralign="center" o:hrstd="t" o:hr="t" fillcolor="#a0a0a0" stroked="f"/>
        </w:pict>
      </w:r>
    </w:p>
    <w:p w14:paraId="7E19711A" w14:textId="77777777" w:rsidR="00153101" w:rsidRPr="00153101" w:rsidRDefault="00153101" w:rsidP="00153101">
      <w:pPr>
        <w:numPr>
          <w:ilvl w:val="0"/>
          <w:numId w:val="2"/>
        </w:numPr>
      </w:pPr>
      <w:r w:rsidRPr="00153101">
        <w:pict w14:anchorId="289BAE18">
          <v:rect id="_x0000_i1799" style="width:0;height:1.5pt" o:hralign="center" o:hrstd="t" o:hr="t" fillcolor="#a0a0a0" stroked="f"/>
        </w:pict>
      </w:r>
    </w:p>
    <w:p w14:paraId="3114E7C9" w14:textId="77777777" w:rsidR="00153101" w:rsidRPr="00153101" w:rsidRDefault="00153101" w:rsidP="00153101">
      <w:pPr>
        <w:numPr>
          <w:ilvl w:val="0"/>
          <w:numId w:val="2"/>
        </w:numPr>
      </w:pPr>
      <w:r w:rsidRPr="00153101">
        <w:pict w14:anchorId="7772997E">
          <v:rect id="_x0000_i1800" style="width:0;height:1.5pt" o:hralign="center" o:hrstd="t" o:hr="t" fillcolor="#a0a0a0" stroked="f"/>
        </w:pict>
      </w:r>
    </w:p>
    <w:p w14:paraId="0A0CCEE2" w14:textId="77777777" w:rsidR="00153101" w:rsidRPr="00153101" w:rsidRDefault="00153101" w:rsidP="00153101">
      <w:pPr>
        <w:numPr>
          <w:ilvl w:val="0"/>
          <w:numId w:val="2"/>
        </w:numPr>
      </w:pPr>
      <w:r w:rsidRPr="00153101">
        <w:pict w14:anchorId="0277819F">
          <v:rect id="_x0000_i1801" style="width:0;height:1.5pt" o:hralign="center" o:hrstd="t" o:hr="t" fillcolor="#a0a0a0" stroked="f"/>
        </w:pict>
      </w:r>
    </w:p>
    <w:p w14:paraId="286964CF" w14:textId="77777777" w:rsidR="00153101" w:rsidRPr="00153101" w:rsidRDefault="00153101" w:rsidP="00153101">
      <w:pPr>
        <w:numPr>
          <w:ilvl w:val="0"/>
          <w:numId w:val="2"/>
        </w:numPr>
      </w:pPr>
      <w:r w:rsidRPr="00153101">
        <w:pict w14:anchorId="3DB45434">
          <v:rect id="_x0000_i1802" style="width:0;height:1.5pt" o:hralign="center" o:hrstd="t" o:hr="t" fillcolor="#a0a0a0" stroked="f"/>
        </w:pict>
      </w:r>
    </w:p>
    <w:p w14:paraId="6E4D0F38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topic from this webinar do I most want to understand more deeply?</w:t>
      </w:r>
    </w:p>
    <w:p w14:paraId="1D4DD620" w14:textId="77777777" w:rsidR="00153101" w:rsidRPr="00153101" w:rsidRDefault="00153101" w:rsidP="00153101">
      <w:r w:rsidRPr="00153101">
        <w:pict w14:anchorId="4A0F2583">
          <v:rect id="_x0000_i1803" style="width:0;height:1.5pt" o:hralign="center" o:hrstd="t" o:hr="t" fillcolor="#a0a0a0" stroked="f"/>
        </w:pict>
      </w:r>
    </w:p>
    <w:p w14:paraId="4E1C49FD" w14:textId="77777777" w:rsidR="00153101" w:rsidRPr="00153101" w:rsidRDefault="00153101" w:rsidP="00153101">
      <w:r w:rsidRPr="00153101">
        <w:pict w14:anchorId="421EDC2B">
          <v:rect id="_x0000_i1804" style="width:0;height:1.5pt" o:hralign="center" o:hrstd="t" o:hr="t" fillcolor="#a0a0a0" stroked="f"/>
        </w:pict>
      </w:r>
    </w:p>
    <w:p w14:paraId="2E4F49E0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19. MY NEXT STEP</w:t>
      </w:r>
    </w:p>
    <w:p w14:paraId="32D1DD7C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DO I NEED NEXT?</w:t>
      </w:r>
    </w:p>
    <w:p w14:paraId="382A9FFC" w14:textId="77777777" w:rsidR="00153101" w:rsidRPr="00153101" w:rsidRDefault="00153101" w:rsidP="00153101">
      <w:r w:rsidRPr="00153101">
        <w:t>☐ More biblical teaching</w:t>
      </w:r>
      <w:r w:rsidRPr="00153101">
        <w:br/>
        <w:t>☐ Personal study</w:t>
      </w:r>
      <w:r w:rsidRPr="00153101">
        <w:br/>
        <w:t>☐ Spiritual accountability</w:t>
      </w:r>
      <w:r w:rsidRPr="00153101">
        <w:br/>
        <w:t>☐ Deliverance ministry</w:t>
      </w:r>
      <w:r w:rsidRPr="00153101">
        <w:br/>
        <w:t>☐ Emotional healing</w:t>
      </w:r>
      <w:r w:rsidRPr="00153101">
        <w:br/>
        <w:t>☐ Counseling</w:t>
      </w:r>
      <w:r w:rsidRPr="00153101">
        <w:br/>
        <w:t>☐ Medical evaluation</w:t>
      </w:r>
      <w:r w:rsidRPr="00153101">
        <w:br/>
        <w:t>☐ Medical follow-up</w:t>
      </w:r>
      <w:r w:rsidRPr="00153101">
        <w:br/>
        <w:t>☐ Healthier boundaries</w:t>
      </w:r>
      <w:r w:rsidRPr="00153101">
        <w:br/>
        <w:t>☐ Relationship changes</w:t>
      </w:r>
      <w:r w:rsidRPr="00153101">
        <w:br/>
        <w:t>☐ A structured freedom plan</w:t>
      </w:r>
      <w:r w:rsidRPr="00153101">
        <w:br/>
        <w:t>☐ Additional training</w:t>
      </w:r>
    </w:p>
    <w:p w14:paraId="56485A64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My next step is:</w:t>
      </w:r>
    </w:p>
    <w:p w14:paraId="30C091FC" w14:textId="77777777" w:rsidR="00153101" w:rsidRPr="00153101" w:rsidRDefault="00153101" w:rsidP="00153101">
      <w:r w:rsidRPr="00153101">
        <w:pict w14:anchorId="34F145B3">
          <v:rect id="_x0000_i1805" style="width:0;height:1.5pt" o:hralign="center" o:hrstd="t" o:hr="t" fillcolor="#a0a0a0" stroked="f"/>
        </w:pict>
      </w:r>
    </w:p>
    <w:p w14:paraId="66AD3A59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lastRenderedPageBreak/>
        <w:t>I will take this step by:</w:t>
      </w:r>
    </w:p>
    <w:p w14:paraId="1EA46551" w14:textId="77777777" w:rsidR="00153101" w:rsidRPr="00153101" w:rsidRDefault="00153101" w:rsidP="00153101">
      <w:r w:rsidRPr="00153101">
        <w:rPr>
          <w:b/>
          <w:bCs/>
        </w:rPr>
        <w:t>Date:</w:t>
      </w:r>
      <w:r w:rsidRPr="00153101">
        <w:t xml:space="preserve"> ______________________</w:t>
      </w:r>
    </w:p>
    <w:p w14:paraId="23CF8701" w14:textId="77777777" w:rsidR="00153101" w:rsidRPr="00153101" w:rsidRDefault="00153101" w:rsidP="00153101">
      <w:r w:rsidRPr="00153101">
        <w:pict w14:anchorId="270BA2F8">
          <v:rect id="_x0000_i1806" style="width:0;height:1.5pt" o:hralign="center" o:hrstd="t" o:hr="t" fillcolor="#a0a0a0" stroked="f"/>
        </w:pict>
      </w:r>
    </w:p>
    <w:p w14:paraId="6B7AFC24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20. FINAL REFLECTION</w:t>
      </w:r>
    </w:p>
    <w:p w14:paraId="6827D58E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WHAT DID GOD SHOW ME?</w:t>
      </w:r>
    </w:p>
    <w:p w14:paraId="5B3898C1" w14:textId="77777777" w:rsidR="00153101" w:rsidRPr="00153101" w:rsidRDefault="00153101" w:rsidP="00153101">
      <w:r w:rsidRPr="00153101">
        <w:t>During this webinar, I realized:</w:t>
      </w:r>
    </w:p>
    <w:p w14:paraId="2548FABB" w14:textId="77777777" w:rsidR="00153101" w:rsidRPr="00153101" w:rsidRDefault="00153101" w:rsidP="00153101">
      <w:r w:rsidRPr="00153101">
        <w:pict w14:anchorId="0477CDC1">
          <v:rect id="_x0000_i1807" style="width:0;height:1.5pt" o:hralign="center" o:hrstd="t" o:hr="t" fillcolor="#a0a0a0" stroked="f"/>
        </w:pict>
      </w:r>
    </w:p>
    <w:p w14:paraId="7BC7B0DF" w14:textId="77777777" w:rsidR="00153101" w:rsidRPr="00153101" w:rsidRDefault="00153101" w:rsidP="00153101">
      <w:r w:rsidRPr="00153101">
        <w:pict w14:anchorId="031D076F">
          <v:rect id="_x0000_i1808" style="width:0;height:1.5pt" o:hralign="center" o:hrstd="t" o:hr="t" fillcolor="#a0a0a0" stroked="f"/>
        </w:pict>
      </w:r>
    </w:p>
    <w:p w14:paraId="36D94C28" w14:textId="77777777" w:rsidR="00153101" w:rsidRPr="00153101" w:rsidRDefault="00153101" w:rsidP="00153101">
      <w:r w:rsidRPr="00153101">
        <w:pict w14:anchorId="0BB2E825">
          <v:rect id="_x0000_i1809" style="width:0;height:1.5pt" o:hralign="center" o:hrstd="t" o:hr="t" fillcolor="#a0a0a0" stroked="f"/>
        </w:pict>
      </w:r>
    </w:p>
    <w:p w14:paraId="494B58CC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The biggest revelation I received was:</w:t>
      </w:r>
    </w:p>
    <w:p w14:paraId="6A9A61C6" w14:textId="77777777" w:rsidR="00153101" w:rsidRPr="00153101" w:rsidRDefault="00153101" w:rsidP="00153101">
      <w:r w:rsidRPr="00153101">
        <w:pict w14:anchorId="69809D78">
          <v:rect id="_x0000_i1810" style="width:0;height:1.5pt" o:hralign="center" o:hrstd="t" o:hr="t" fillcolor="#a0a0a0" stroked="f"/>
        </w:pict>
      </w:r>
    </w:p>
    <w:p w14:paraId="3FA5D6B3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The area I believe God is asking me to address is:</w:t>
      </w:r>
    </w:p>
    <w:p w14:paraId="582A6ED6" w14:textId="77777777" w:rsidR="00153101" w:rsidRPr="00153101" w:rsidRDefault="00153101" w:rsidP="00153101">
      <w:r w:rsidRPr="00153101">
        <w:pict w14:anchorId="0626071D">
          <v:rect id="_x0000_i1811" style="width:0;height:1.5pt" o:hralign="center" o:hrstd="t" o:hr="t" fillcolor="#a0a0a0" stroked="f"/>
        </w:pict>
      </w:r>
    </w:p>
    <w:p w14:paraId="6EEAF177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The first step I am willing to take is:</w:t>
      </w:r>
    </w:p>
    <w:p w14:paraId="463E4762" w14:textId="77777777" w:rsidR="00153101" w:rsidRPr="00153101" w:rsidRDefault="00153101" w:rsidP="00153101">
      <w:r w:rsidRPr="00153101">
        <w:pict w14:anchorId="7BEB97C2">
          <v:rect id="_x0000_i1812" style="width:0;height:1.5pt" o:hralign="center" o:hrstd="t" o:hr="t" fillcolor="#a0a0a0" stroked="f"/>
        </w:pict>
      </w:r>
    </w:p>
    <w:p w14:paraId="5E455CD5" w14:textId="77777777" w:rsidR="00153101" w:rsidRPr="00153101" w:rsidRDefault="00153101" w:rsidP="00153101">
      <w:r w:rsidRPr="00153101">
        <w:pict w14:anchorId="1829DE79">
          <v:rect id="_x0000_i1813" style="width:0;height:1.5pt" o:hralign="center" o:hrstd="t" o:hr="t" fillcolor="#a0a0a0" stroked="f"/>
        </w:pict>
      </w:r>
    </w:p>
    <w:p w14:paraId="2607363D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MY DECLARATION</w:t>
      </w:r>
    </w:p>
    <w:p w14:paraId="7DB89A59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I WILL NOT STOP AT THE MANIFESTATION.</w:t>
      </w:r>
    </w:p>
    <w:p w14:paraId="2E064085" w14:textId="77777777" w:rsidR="00153101" w:rsidRPr="00153101" w:rsidRDefault="00153101" w:rsidP="00153101">
      <w:r w:rsidRPr="00153101">
        <w:t>I will seek truth.</w:t>
      </w:r>
    </w:p>
    <w:p w14:paraId="40E5EF48" w14:textId="77777777" w:rsidR="00153101" w:rsidRPr="00153101" w:rsidRDefault="00153101" w:rsidP="00153101">
      <w:r w:rsidRPr="00153101">
        <w:t>I will examine my life honestly.</w:t>
      </w:r>
    </w:p>
    <w:p w14:paraId="50196323" w14:textId="77777777" w:rsidR="00153101" w:rsidRPr="00153101" w:rsidRDefault="00153101" w:rsidP="00153101">
      <w:r w:rsidRPr="00153101">
        <w:t>I will seek God for wisdom and discernment.</w:t>
      </w:r>
    </w:p>
    <w:p w14:paraId="78FD2894" w14:textId="77777777" w:rsidR="00153101" w:rsidRPr="00153101" w:rsidRDefault="00153101" w:rsidP="00153101">
      <w:r w:rsidRPr="00153101">
        <w:t>I will address what needs to be addressed.</w:t>
      </w:r>
    </w:p>
    <w:p w14:paraId="230AA111" w14:textId="77777777" w:rsidR="00153101" w:rsidRPr="00153101" w:rsidRDefault="00153101" w:rsidP="00153101">
      <w:r w:rsidRPr="00153101">
        <w:t>I will pursue appropriate care for my body and mind.</w:t>
      </w:r>
    </w:p>
    <w:p w14:paraId="69D1C0D8" w14:textId="77777777" w:rsidR="00153101" w:rsidRPr="00153101" w:rsidRDefault="00153101" w:rsidP="00153101">
      <w:r w:rsidRPr="00153101">
        <w:t>I will pursue healing where healing is needed.</w:t>
      </w:r>
    </w:p>
    <w:p w14:paraId="2EE01D19" w14:textId="77777777" w:rsidR="00153101" w:rsidRPr="00153101" w:rsidRDefault="00153101" w:rsidP="00153101">
      <w:r w:rsidRPr="00153101">
        <w:t>I will establish healthy boundaries.</w:t>
      </w:r>
    </w:p>
    <w:p w14:paraId="66C920DF" w14:textId="77777777" w:rsidR="00153101" w:rsidRPr="00153101" w:rsidRDefault="00153101" w:rsidP="00153101">
      <w:r w:rsidRPr="00153101">
        <w:t>I will take responsibility for the choices that are mine to make.</w:t>
      </w:r>
    </w:p>
    <w:p w14:paraId="4CFEEE37" w14:textId="77777777" w:rsidR="00153101" w:rsidRPr="00153101" w:rsidRDefault="00153101" w:rsidP="00153101">
      <w:r w:rsidRPr="00153101">
        <w:lastRenderedPageBreak/>
        <w:t>I will seek appropriate spiritual and professional support when necessary.</w:t>
      </w:r>
    </w:p>
    <w:p w14:paraId="6B05A0B3" w14:textId="77777777" w:rsidR="00153101" w:rsidRPr="00153101" w:rsidRDefault="00153101" w:rsidP="00153101">
      <w:r w:rsidRPr="00153101">
        <w:t>I will continue in God's Word.</w:t>
      </w:r>
    </w:p>
    <w:p w14:paraId="51F2E25F" w14:textId="77777777" w:rsidR="00153101" w:rsidRPr="00153101" w:rsidRDefault="00153101" w:rsidP="00153101">
      <w:r w:rsidRPr="00153101">
        <w:t>And I will learn how to maintain the freedom God gives me.</w:t>
      </w:r>
    </w:p>
    <w:p w14:paraId="6DE32D5A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DISCOVER.</w:t>
      </w:r>
    </w:p>
    <w:p w14:paraId="3F4FC38A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PREPARE.</w:t>
      </w:r>
    </w:p>
    <w:p w14:paraId="720D6A0F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DELIVERANCE.</w:t>
      </w:r>
    </w:p>
    <w:p w14:paraId="07AAB4FE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HEALING.</w:t>
      </w:r>
    </w:p>
    <w:p w14:paraId="3AEE2B59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MAINTENANCE.</w:t>
      </w:r>
    </w:p>
    <w:p w14:paraId="5E01BC36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DELIVERANCE THEN HEALING™</w:t>
      </w:r>
    </w:p>
    <w:p w14:paraId="039E5D61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  <w:i/>
          <w:iCs/>
        </w:rPr>
        <w:t>The Biblical Path to Lasting Freedom</w:t>
      </w:r>
    </w:p>
    <w:p w14:paraId="6D710C15" w14:textId="77777777" w:rsidR="00153101" w:rsidRPr="00153101" w:rsidRDefault="00153101" w:rsidP="00153101">
      <w:r w:rsidRPr="00153101">
        <w:pict w14:anchorId="19487823">
          <v:rect id="_x0000_i1814" style="width:0;height:1.5pt" o:hralign="center" o:hrstd="t" o:hr="t" fillcolor="#a0a0a0" stroked="f"/>
        </w:pict>
      </w:r>
    </w:p>
    <w:p w14:paraId="24E96429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CLOSING PRAYER</w:t>
      </w:r>
    </w:p>
    <w:p w14:paraId="28B44D57" w14:textId="77777777" w:rsidR="00153101" w:rsidRPr="00153101" w:rsidRDefault="00153101" w:rsidP="00153101">
      <w:r w:rsidRPr="00153101">
        <w:rPr>
          <w:b/>
          <w:bCs/>
        </w:rPr>
        <w:t>Father,</w:t>
      </w:r>
    </w:p>
    <w:p w14:paraId="2807D148" w14:textId="77777777" w:rsidR="00153101" w:rsidRPr="00153101" w:rsidRDefault="00153101" w:rsidP="00153101">
      <w:r w:rsidRPr="00153101">
        <w:t>Thank You for bringing me through this time of reflection.</w:t>
      </w:r>
    </w:p>
    <w:p w14:paraId="4EF4865B" w14:textId="77777777" w:rsidR="00153101" w:rsidRPr="00153101" w:rsidRDefault="00153101" w:rsidP="00153101">
      <w:r w:rsidRPr="00153101">
        <w:t>Give me wisdom to recognize what I need to address, humility to receive correction, courage to confront what needs to change, and discernment to distinguish truth from assumption.</w:t>
      </w:r>
    </w:p>
    <w:p w14:paraId="15D32AAD" w14:textId="77777777" w:rsidR="00153101" w:rsidRPr="00153101" w:rsidRDefault="00153101" w:rsidP="00153101">
      <w:r w:rsidRPr="00153101">
        <w:t>Help me pursue You with my whole life.</w:t>
      </w:r>
    </w:p>
    <w:p w14:paraId="6118EB9D" w14:textId="77777777" w:rsidR="00153101" w:rsidRPr="00153101" w:rsidRDefault="00153101" w:rsidP="00153101">
      <w:r w:rsidRPr="00153101">
        <w:t xml:space="preserve">Where there is bondage, </w:t>
      </w:r>
      <w:proofErr w:type="gramStart"/>
      <w:r w:rsidRPr="00153101">
        <w:t>lead</w:t>
      </w:r>
      <w:proofErr w:type="gramEnd"/>
      <w:r w:rsidRPr="00153101">
        <w:t xml:space="preserve"> me toward freedom.</w:t>
      </w:r>
    </w:p>
    <w:p w14:paraId="1413CBCA" w14:textId="77777777" w:rsidR="00153101" w:rsidRPr="00153101" w:rsidRDefault="00153101" w:rsidP="00153101">
      <w:r w:rsidRPr="00153101">
        <w:t>Where there are wounds, lead me toward healing.</w:t>
      </w:r>
    </w:p>
    <w:p w14:paraId="567DD17C" w14:textId="77777777" w:rsidR="00153101" w:rsidRPr="00153101" w:rsidRDefault="00153101" w:rsidP="00153101">
      <w:r w:rsidRPr="00153101">
        <w:t>Where there are destructive patterns, teach me a new way.</w:t>
      </w:r>
    </w:p>
    <w:p w14:paraId="33DA585E" w14:textId="77777777" w:rsidR="00153101" w:rsidRPr="00153101" w:rsidRDefault="00153101" w:rsidP="00153101">
      <w:r w:rsidRPr="00153101">
        <w:t>Where there are unhealthy relationships, give me wisdom and appropriate boundaries.</w:t>
      </w:r>
    </w:p>
    <w:p w14:paraId="5A7CCB37" w14:textId="77777777" w:rsidR="00153101" w:rsidRPr="00153101" w:rsidRDefault="00153101" w:rsidP="00153101">
      <w:r w:rsidRPr="00153101">
        <w:t>Where there are physical concerns, guide me toward appropriate care and give me wisdom concerning my body.</w:t>
      </w:r>
    </w:p>
    <w:p w14:paraId="008CD83F" w14:textId="77777777" w:rsidR="00153101" w:rsidRPr="00153101" w:rsidRDefault="00153101" w:rsidP="00153101">
      <w:r w:rsidRPr="00153101">
        <w:t>Renew my mind.</w:t>
      </w:r>
    </w:p>
    <w:p w14:paraId="3650A581" w14:textId="77777777" w:rsidR="00153101" w:rsidRPr="00153101" w:rsidRDefault="00153101" w:rsidP="00153101">
      <w:proofErr w:type="gramStart"/>
      <w:r w:rsidRPr="00153101">
        <w:t>Strengthen</w:t>
      </w:r>
      <w:proofErr w:type="gramEnd"/>
      <w:r w:rsidRPr="00153101">
        <w:t xml:space="preserve"> my faith.</w:t>
      </w:r>
    </w:p>
    <w:p w14:paraId="4EEA1DAE" w14:textId="77777777" w:rsidR="00153101" w:rsidRPr="00153101" w:rsidRDefault="00153101" w:rsidP="00153101">
      <w:r w:rsidRPr="00153101">
        <w:t>Help me walk according to Your Word.</w:t>
      </w:r>
    </w:p>
    <w:p w14:paraId="06817D06" w14:textId="77777777" w:rsidR="00153101" w:rsidRPr="00153101" w:rsidRDefault="00153101" w:rsidP="00153101">
      <w:r w:rsidRPr="00153101">
        <w:lastRenderedPageBreak/>
        <w:t xml:space="preserve">And teach me not only how to receive freedom, but how to </w:t>
      </w:r>
      <w:r w:rsidRPr="00153101">
        <w:rPr>
          <w:b/>
          <w:bCs/>
        </w:rPr>
        <w:t>maintain it</w:t>
      </w:r>
      <w:r w:rsidRPr="00153101">
        <w:t>.</w:t>
      </w:r>
    </w:p>
    <w:p w14:paraId="30A5F65E" w14:textId="77777777" w:rsidR="00153101" w:rsidRPr="00153101" w:rsidRDefault="00153101" w:rsidP="00153101">
      <w:r w:rsidRPr="00153101">
        <w:rPr>
          <w:b/>
          <w:bCs/>
        </w:rPr>
        <w:t>In Jesus Christ's name, Amen.</w:t>
      </w:r>
    </w:p>
    <w:p w14:paraId="69E94DE9" w14:textId="77777777" w:rsidR="00153101" w:rsidRPr="00153101" w:rsidRDefault="00153101" w:rsidP="00153101">
      <w:r w:rsidRPr="00153101">
        <w:pict w14:anchorId="0C35A8B1">
          <v:rect id="_x0000_i1815" style="width:0;height:1.5pt" o:hralign="center" o:hrstd="t" o:hr="t" fillcolor="#a0a0a0" stroked="f"/>
        </w:pict>
      </w:r>
    </w:p>
    <w:p w14:paraId="2246D277" w14:textId="77777777" w:rsidR="00153101" w:rsidRDefault="00153101" w:rsidP="00153101">
      <w:pPr>
        <w:rPr>
          <w:b/>
          <w:bCs/>
        </w:rPr>
      </w:pPr>
    </w:p>
    <w:p w14:paraId="365ED4B6" w14:textId="42C88944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BACK COVER</w:t>
      </w:r>
    </w:p>
    <w:p w14:paraId="6F1327A0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YOU DON'T HAVE TO STOP AT “WHY?”</w:t>
      </w:r>
    </w:p>
    <w:p w14:paraId="4CE41957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DISCOVER WHAT NEEDS TO BE ADDRESSED.</w:t>
      </w:r>
    </w:p>
    <w:p w14:paraId="65ACEDF4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PURSUE DELIVERANCE.</w:t>
      </w:r>
    </w:p>
    <w:p w14:paraId="36319131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BEGIN THE HEALING PROCESS.</w:t>
      </w:r>
    </w:p>
    <w:p w14:paraId="269BDFB1" w14:textId="77777777" w:rsidR="00153101" w:rsidRPr="00153101" w:rsidRDefault="00153101" w:rsidP="00153101">
      <w:pPr>
        <w:rPr>
          <w:b/>
          <w:bCs/>
        </w:rPr>
      </w:pPr>
      <w:r w:rsidRPr="00153101">
        <w:rPr>
          <w:b/>
          <w:bCs/>
        </w:rPr>
        <w:t>LEARN TO MAINTAIN YOUR FREEDOM.</w:t>
      </w:r>
    </w:p>
    <w:p w14:paraId="44E14970" w14:textId="77777777" w:rsidR="00153101" w:rsidRPr="00153101" w:rsidRDefault="00153101" w:rsidP="00153101">
      <w:r w:rsidRPr="00153101">
        <w:rPr>
          <w:b/>
          <w:bCs/>
        </w:rPr>
        <w:t>DELIVERANCE THEN HEALING™</w:t>
      </w:r>
    </w:p>
    <w:p w14:paraId="11CB3A1D" w14:textId="77777777" w:rsidR="00153101" w:rsidRPr="00153101" w:rsidRDefault="00153101" w:rsidP="00153101">
      <w:r w:rsidRPr="00153101">
        <w:rPr>
          <w:i/>
          <w:iCs/>
        </w:rPr>
        <w:t>The Biblical Path to Lasting Freedom</w:t>
      </w:r>
    </w:p>
    <w:p w14:paraId="3C8117A4" w14:textId="77777777" w:rsidR="00153101" w:rsidRPr="00153101" w:rsidRDefault="00153101" w:rsidP="00153101">
      <w:r w:rsidRPr="00153101">
        <w:rPr>
          <w:b/>
          <w:bCs/>
        </w:rPr>
        <w:t xml:space="preserve">[Your </w:t>
      </w:r>
      <w:proofErr w:type="gramStart"/>
      <w:r w:rsidRPr="00153101">
        <w:rPr>
          <w:b/>
          <w:bCs/>
        </w:rPr>
        <w:t>Website</w:t>
      </w:r>
      <w:proofErr w:type="gramEnd"/>
      <w:r w:rsidRPr="00153101">
        <w:rPr>
          <w:b/>
          <w:bCs/>
        </w:rPr>
        <w:t>]</w:t>
      </w:r>
      <w:r w:rsidRPr="00153101">
        <w:br/>
      </w:r>
      <w:r w:rsidRPr="00153101">
        <w:rPr>
          <w:b/>
          <w:bCs/>
        </w:rPr>
        <w:t>[Your Logo]</w:t>
      </w:r>
      <w:r w:rsidRPr="00153101">
        <w:br/>
      </w:r>
      <w:r w:rsidRPr="00153101">
        <w:rPr>
          <w:b/>
          <w:bCs/>
        </w:rPr>
        <w:t>[QR CODE: Watch the Webinar / Learn More]</w:t>
      </w:r>
    </w:p>
    <w:p w14:paraId="5030C076" w14:textId="77777777" w:rsidR="00D72329" w:rsidRDefault="00D72329"/>
    <w:sectPr w:rsidR="00D723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91332"/>
    <w:multiLevelType w:val="multilevel"/>
    <w:tmpl w:val="0DA49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192C7E"/>
    <w:multiLevelType w:val="multilevel"/>
    <w:tmpl w:val="1318D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6036987">
    <w:abstractNumId w:val="0"/>
  </w:num>
  <w:num w:numId="2" w16cid:durableId="1796563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101"/>
    <w:rsid w:val="00126176"/>
    <w:rsid w:val="00153101"/>
    <w:rsid w:val="003C7EEA"/>
    <w:rsid w:val="007B61A2"/>
    <w:rsid w:val="00901358"/>
    <w:rsid w:val="00B410F8"/>
    <w:rsid w:val="00D7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2C4A8"/>
  <w15:chartTrackingRefBased/>
  <w15:docId w15:val="{DE81D61C-5FC0-4A6D-82B0-DF51EC734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10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10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1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1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1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1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10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1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10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10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10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1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1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1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1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1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1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10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10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10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10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1850</Words>
  <Characters>9699</Characters>
  <Application>Microsoft Office Word</Application>
  <DocSecurity>0</DocSecurity>
  <Lines>538</Lines>
  <Paragraphs>329</Paragraphs>
  <ScaleCrop>false</ScaleCrop>
  <Company/>
  <LinksUpToDate>false</LinksUpToDate>
  <CharactersWithSpaces>11220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WCC Shelter</dc:creator>
  <cp:keywords/>
  <dc:description/>
  <cp:lastModifiedBy>WCC Shelter</cp:lastModifiedBy>
  <cp:revision>1</cp:revision>
  <dcterms:created xsi:type="dcterms:W3CDTF">2026-08-23T17:43:00Z</dcterms:created>
  <dcterms:modified xsi:type="dcterms:W3CDTF">2026-08-23T17:46:00Z</dcterms:modified>
</cp:coreProperties>
</file>